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32" w:rsidRDefault="00100C54" w:rsidP="00A426F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/>
          <w:i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i/>
          <w:sz w:val="30"/>
          <w:szCs w:val="30"/>
        </w:rPr>
        <w:t xml:space="preserve">На территории района </w:t>
      </w:r>
      <w:r w:rsidR="000E0A32">
        <w:rPr>
          <w:rFonts w:ascii="Times New Roman" w:hAnsi="Times New Roman"/>
          <w:i/>
          <w:sz w:val="30"/>
          <w:szCs w:val="30"/>
        </w:rPr>
        <w:t xml:space="preserve">по программе благоустройства </w:t>
      </w:r>
      <w:r>
        <w:rPr>
          <w:rFonts w:ascii="Times New Roman" w:hAnsi="Times New Roman"/>
          <w:i/>
          <w:sz w:val="30"/>
          <w:szCs w:val="30"/>
        </w:rPr>
        <w:t>2015 год</w:t>
      </w:r>
      <w:r w:rsidR="000E0A32">
        <w:rPr>
          <w:rFonts w:ascii="Times New Roman" w:hAnsi="Times New Roman"/>
          <w:i/>
          <w:sz w:val="30"/>
          <w:szCs w:val="30"/>
        </w:rPr>
        <w:t>а</w:t>
      </w:r>
      <w:r>
        <w:rPr>
          <w:rFonts w:ascii="Times New Roman" w:hAnsi="Times New Roman"/>
          <w:i/>
          <w:sz w:val="30"/>
          <w:szCs w:val="30"/>
        </w:rPr>
        <w:t xml:space="preserve"> запланирован</w:t>
      </w:r>
      <w:r w:rsidR="000E0A32">
        <w:rPr>
          <w:rFonts w:ascii="Times New Roman" w:hAnsi="Times New Roman"/>
          <w:i/>
          <w:sz w:val="30"/>
          <w:szCs w:val="30"/>
        </w:rPr>
        <w:t>о проведение работ на 40 объектах:</w:t>
      </w:r>
    </w:p>
    <w:p w:rsidR="00100C54" w:rsidRDefault="000E0A32" w:rsidP="00FC76A2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30"/>
          <w:szCs w:val="30"/>
        </w:rPr>
        <w:t xml:space="preserve">- </w:t>
      </w:r>
      <w:r>
        <w:rPr>
          <w:rFonts w:ascii="Times New Roman" w:hAnsi="Times New Roman"/>
          <w:sz w:val="28"/>
          <w:szCs w:val="28"/>
        </w:rPr>
        <w:t>13 школьных территорий</w:t>
      </w:r>
      <w:r w:rsidR="00FC76A2">
        <w:rPr>
          <w:rFonts w:ascii="Times New Roman" w:hAnsi="Times New Roman"/>
          <w:sz w:val="28"/>
          <w:szCs w:val="28"/>
        </w:rPr>
        <w:t xml:space="preserve"> (</w:t>
      </w:r>
      <w:r w:rsidR="00FC76A2" w:rsidRPr="00FC76A2">
        <w:rPr>
          <w:rFonts w:ascii="Times New Roman" w:hAnsi="Times New Roman"/>
          <w:sz w:val="28"/>
          <w:szCs w:val="28"/>
        </w:rPr>
        <w:t>Айвазовск</w:t>
      </w:r>
      <w:r w:rsidR="00FC76A2">
        <w:rPr>
          <w:rFonts w:ascii="Times New Roman" w:hAnsi="Times New Roman"/>
          <w:sz w:val="28"/>
          <w:szCs w:val="28"/>
        </w:rPr>
        <w:t xml:space="preserve">ого ул., д. 6 к.3 ГБОУ СОШ 1206, Вильнюсская ул., д.7 корп.3, </w:t>
      </w:r>
      <w:proofErr w:type="spellStart"/>
      <w:r w:rsidR="00FC76A2" w:rsidRPr="00FC76A2">
        <w:rPr>
          <w:rFonts w:ascii="Times New Roman" w:hAnsi="Times New Roman"/>
          <w:sz w:val="28"/>
          <w:szCs w:val="28"/>
        </w:rPr>
        <w:t>Новоясеневский</w:t>
      </w:r>
      <w:proofErr w:type="spellEnd"/>
      <w:r w:rsidR="00FC76A2" w:rsidRPr="00FC76A2">
        <w:rPr>
          <w:rFonts w:ascii="Times New Roman" w:hAnsi="Times New Roman"/>
          <w:sz w:val="28"/>
          <w:szCs w:val="28"/>
        </w:rPr>
        <w:t xml:space="preserve"> пр-т д.12 к.4 </w:t>
      </w:r>
      <w:r w:rsidR="00FC76A2">
        <w:rPr>
          <w:rFonts w:ascii="Times New Roman" w:hAnsi="Times New Roman"/>
          <w:sz w:val="28"/>
          <w:szCs w:val="28"/>
        </w:rPr>
        <w:t xml:space="preserve">ГБОУ СОШ 2103, </w:t>
      </w:r>
      <w:proofErr w:type="spellStart"/>
      <w:r w:rsidR="00FC76A2" w:rsidRPr="00FC76A2">
        <w:rPr>
          <w:rFonts w:ascii="Times New Roman" w:hAnsi="Times New Roman"/>
          <w:sz w:val="28"/>
          <w:szCs w:val="28"/>
        </w:rPr>
        <w:t>Н</w:t>
      </w:r>
      <w:r w:rsidR="00FC76A2">
        <w:rPr>
          <w:rFonts w:ascii="Times New Roman" w:hAnsi="Times New Roman"/>
          <w:sz w:val="28"/>
          <w:szCs w:val="28"/>
        </w:rPr>
        <w:t>овоясеневский</w:t>
      </w:r>
      <w:proofErr w:type="spellEnd"/>
      <w:r w:rsidR="00FC76A2">
        <w:rPr>
          <w:rFonts w:ascii="Times New Roman" w:hAnsi="Times New Roman"/>
          <w:sz w:val="28"/>
          <w:szCs w:val="28"/>
        </w:rPr>
        <w:t xml:space="preserve"> пр-т, д.32 корп.4,  </w:t>
      </w:r>
      <w:r w:rsidR="00FC76A2" w:rsidRPr="00FC76A2">
        <w:rPr>
          <w:rFonts w:ascii="Times New Roman" w:hAnsi="Times New Roman"/>
          <w:sz w:val="28"/>
          <w:szCs w:val="28"/>
        </w:rPr>
        <w:t>Одоевск</w:t>
      </w:r>
      <w:r w:rsidR="00FC76A2">
        <w:rPr>
          <w:rFonts w:ascii="Times New Roman" w:hAnsi="Times New Roman"/>
          <w:sz w:val="28"/>
          <w:szCs w:val="28"/>
        </w:rPr>
        <w:t xml:space="preserve">ого </w:t>
      </w:r>
      <w:proofErr w:type="spellStart"/>
      <w:r w:rsidR="00FC76A2">
        <w:rPr>
          <w:rFonts w:ascii="Times New Roman" w:hAnsi="Times New Roman"/>
          <w:sz w:val="28"/>
          <w:szCs w:val="28"/>
        </w:rPr>
        <w:t>пр</w:t>
      </w:r>
      <w:proofErr w:type="spellEnd"/>
      <w:r w:rsidR="00FC76A2">
        <w:rPr>
          <w:rFonts w:ascii="Times New Roman" w:hAnsi="Times New Roman"/>
          <w:sz w:val="28"/>
          <w:szCs w:val="28"/>
        </w:rPr>
        <w:t xml:space="preserve">-д д. 9 к.1 ГБОУ СОШ 1212, </w:t>
      </w:r>
      <w:proofErr w:type="spellStart"/>
      <w:r w:rsidR="00FC76A2" w:rsidRPr="00FC76A2">
        <w:rPr>
          <w:rFonts w:ascii="Times New Roman" w:hAnsi="Times New Roman"/>
          <w:sz w:val="28"/>
          <w:szCs w:val="28"/>
        </w:rPr>
        <w:t>Рокотова</w:t>
      </w:r>
      <w:proofErr w:type="spellEnd"/>
      <w:r w:rsidR="00FC76A2" w:rsidRPr="00FC76A2">
        <w:rPr>
          <w:rFonts w:ascii="Times New Roman" w:hAnsi="Times New Roman"/>
          <w:sz w:val="28"/>
          <w:szCs w:val="28"/>
        </w:rPr>
        <w:t xml:space="preserve"> ул., д.4 к.3 ГБОУ СОШ 1694</w:t>
      </w:r>
      <w:r w:rsidR="00FC76A2">
        <w:rPr>
          <w:rFonts w:ascii="Times New Roman" w:hAnsi="Times New Roman"/>
          <w:sz w:val="28"/>
          <w:szCs w:val="28"/>
        </w:rPr>
        <w:t xml:space="preserve">, </w:t>
      </w:r>
      <w:r w:rsidR="00FC76A2" w:rsidRPr="00FC76A2">
        <w:rPr>
          <w:rFonts w:ascii="Times New Roman" w:hAnsi="Times New Roman"/>
          <w:sz w:val="28"/>
          <w:szCs w:val="28"/>
        </w:rPr>
        <w:t>Ясногор</w:t>
      </w:r>
      <w:r w:rsidR="00FC76A2">
        <w:rPr>
          <w:rFonts w:ascii="Times New Roman" w:hAnsi="Times New Roman"/>
          <w:sz w:val="28"/>
          <w:szCs w:val="28"/>
        </w:rPr>
        <w:t xml:space="preserve">ская ул. д.5 к.2 ГБОУ "Наш Дом", </w:t>
      </w:r>
      <w:r w:rsidR="00FC76A2" w:rsidRPr="00FC76A2">
        <w:rPr>
          <w:rFonts w:ascii="Times New Roman" w:hAnsi="Times New Roman"/>
          <w:sz w:val="28"/>
          <w:szCs w:val="28"/>
        </w:rPr>
        <w:t>Лито</w:t>
      </w:r>
      <w:r w:rsidR="00FC76A2">
        <w:rPr>
          <w:rFonts w:ascii="Times New Roman" w:hAnsi="Times New Roman"/>
          <w:sz w:val="28"/>
          <w:szCs w:val="28"/>
        </w:rPr>
        <w:t xml:space="preserve">вский б-р д.3 к.3 ГБОУ СОШ 1206, </w:t>
      </w:r>
      <w:r w:rsidR="00FC76A2" w:rsidRPr="00FC76A2">
        <w:rPr>
          <w:rFonts w:ascii="Times New Roman" w:hAnsi="Times New Roman"/>
          <w:sz w:val="28"/>
          <w:szCs w:val="28"/>
        </w:rPr>
        <w:t>Лито</w:t>
      </w:r>
      <w:r w:rsidR="00FC76A2">
        <w:rPr>
          <w:rFonts w:ascii="Times New Roman" w:hAnsi="Times New Roman"/>
          <w:sz w:val="28"/>
          <w:szCs w:val="28"/>
        </w:rPr>
        <w:t xml:space="preserve">вский б-р д.42 к.2 ГБОУ СОШ 780, </w:t>
      </w:r>
      <w:r w:rsidR="00FC76A2" w:rsidRPr="00FC76A2">
        <w:rPr>
          <w:rFonts w:ascii="Times New Roman" w:hAnsi="Times New Roman"/>
          <w:sz w:val="28"/>
          <w:szCs w:val="28"/>
        </w:rPr>
        <w:t>Соловьи</w:t>
      </w:r>
      <w:r w:rsidR="00FC76A2">
        <w:rPr>
          <w:rFonts w:ascii="Times New Roman" w:hAnsi="Times New Roman"/>
          <w:sz w:val="28"/>
          <w:szCs w:val="28"/>
        </w:rPr>
        <w:t xml:space="preserve">ный </w:t>
      </w:r>
      <w:proofErr w:type="spellStart"/>
      <w:r w:rsidR="00FC76A2">
        <w:rPr>
          <w:rFonts w:ascii="Times New Roman" w:hAnsi="Times New Roman"/>
          <w:sz w:val="28"/>
          <w:szCs w:val="28"/>
        </w:rPr>
        <w:t>пр</w:t>
      </w:r>
      <w:proofErr w:type="spellEnd"/>
      <w:r w:rsidR="00FC76A2">
        <w:rPr>
          <w:rFonts w:ascii="Times New Roman" w:hAnsi="Times New Roman"/>
          <w:sz w:val="28"/>
          <w:szCs w:val="28"/>
        </w:rPr>
        <w:t xml:space="preserve">-д, д.4 к.2 ГБОУ СОШ 1694, </w:t>
      </w:r>
      <w:r w:rsidR="00FC76A2" w:rsidRPr="00FC76A2">
        <w:rPr>
          <w:rFonts w:ascii="Times New Roman" w:hAnsi="Times New Roman"/>
          <w:sz w:val="28"/>
          <w:szCs w:val="28"/>
        </w:rPr>
        <w:t>Соловьи</w:t>
      </w:r>
      <w:r w:rsidR="00FC76A2">
        <w:rPr>
          <w:rFonts w:ascii="Times New Roman" w:hAnsi="Times New Roman"/>
          <w:sz w:val="28"/>
          <w:szCs w:val="28"/>
        </w:rPr>
        <w:t xml:space="preserve">ный </w:t>
      </w:r>
      <w:proofErr w:type="spellStart"/>
      <w:r w:rsidR="00FC76A2">
        <w:rPr>
          <w:rFonts w:ascii="Times New Roman" w:hAnsi="Times New Roman"/>
          <w:sz w:val="28"/>
          <w:szCs w:val="28"/>
        </w:rPr>
        <w:t>пр</w:t>
      </w:r>
      <w:proofErr w:type="spellEnd"/>
      <w:r w:rsidR="00FC76A2">
        <w:rPr>
          <w:rFonts w:ascii="Times New Roman" w:hAnsi="Times New Roman"/>
          <w:sz w:val="28"/>
          <w:szCs w:val="28"/>
        </w:rPr>
        <w:t xml:space="preserve">-д, д.4 к.3 ГБОУ СОШ 1694, Голубинская ул., д.28 корп.2, </w:t>
      </w:r>
      <w:r w:rsidR="00FC76A2" w:rsidRPr="00FC76A2">
        <w:rPr>
          <w:rFonts w:ascii="Times New Roman" w:hAnsi="Times New Roman"/>
          <w:sz w:val="28"/>
          <w:szCs w:val="28"/>
        </w:rPr>
        <w:t>Паустовского ул., д.6 корп.2</w:t>
      </w:r>
      <w:r w:rsidR="00FC76A2">
        <w:rPr>
          <w:rFonts w:ascii="Times New Roman" w:hAnsi="Times New Roman"/>
          <w:sz w:val="28"/>
          <w:szCs w:val="28"/>
        </w:rPr>
        <w:t>);</w:t>
      </w:r>
    </w:p>
    <w:p w:rsidR="000E0A32" w:rsidRDefault="000E0A32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- 4 дворовые территории запланировано благоустроить в рамках средств стимулирования; </w:t>
      </w:r>
    </w:p>
    <w:p w:rsidR="000E0A32" w:rsidRDefault="000E0A32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- 13 дворовых территорий запланировано благоустроить в рамках средств основного финансирования;</w:t>
      </w:r>
    </w:p>
    <w:p w:rsidR="000E0A32" w:rsidRDefault="000E0A32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- 8 дворовых территорий запланировано выполнить в рамках средств социально-экономического развития.</w:t>
      </w:r>
    </w:p>
    <w:p w:rsidR="00F20E8C" w:rsidRDefault="00F20E8C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- 4 дворовые территории запланировано выполнить в рамках средств стимулирования (транш №1 и № 2). </w:t>
      </w:r>
    </w:p>
    <w:p w:rsidR="00AB0420" w:rsidRDefault="00AB042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Акты открытия по 40 объектам сданы в АТИ ЮЗАО. В настоящее время работы ведутся в соответствии с планом-графиком.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C14B3">
        <w:rPr>
          <w:rFonts w:ascii="Times New Roman" w:hAnsi="Times New Roman"/>
          <w:b/>
          <w:sz w:val="28"/>
          <w:szCs w:val="28"/>
        </w:rPr>
        <w:t>Запланировано выполнить следующие виды работ:</w:t>
      </w:r>
    </w:p>
    <w:p w:rsidR="00F20E8C" w:rsidRDefault="008E7C11" w:rsidP="00F20E8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счет средств стимулирования</w:t>
      </w:r>
      <w:r w:rsidR="00EB2B7D">
        <w:rPr>
          <w:rFonts w:ascii="Times New Roman" w:hAnsi="Times New Roman"/>
          <w:b/>
          <w:sz w:val="28"/>
          <w:szCs w:val="28"/>
        </w:rPr>
        <w:t>:</w:t>
      </w:r>
      <w:r w:rsidR="00F20E8C">
        <w:rPr>
          <w:rFonts w:ascii="Times New Roman" w:hAnsi="Times New Roman"/>
          <w:b/>
          <w:sz w:val="28"/>
          <w:szCs w:val="28"/>
        </w:rPr>
        <w:t xml:space="preserve"> </w:t>
      </w:r>
    </w:p>
    <w:p w:rsidR="008E7C11" w:rsidRDefault="00F20E8C" w:rsidP="00F20E8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МФЦ (парковка)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20E8C">
        <w:rPr>
          <w:rFonts w:ascii="Times New Roman" w:hAnsi="Times New Roman"/>
          <w:sz w:val="28"/>
          <w:szCs w:val="28"/>
        </w:rPr>
        <w:t>устройство парковочных карманов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20E8C">
        <w:rPr>
          <w:rFonts w:ascii="Times New Roman" w:hAnsi="Times New Roman"/>
          <w:b/>
          <w:sz w:val="28"/>
          <w:szCs w:val="28"/>
        </w:rPr>
        <w:t xml:space="preserve">Ясногорская ул., д. 7 </w:t>
      </w:r>
    </w:p>
    <w:p w:rsidR="00F20E8C" w:rsidRP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20E8C">
        <w:rPr>
          <w:rFonts w:ascii="Times New Roman" w:hAnsi="Times New Roman"/>
          <w:sz w:val="28"/>
          <w:szCs w:val="28"/>
        </w:rPr>
        <w:t>- ремонт асфальтобетонны</w:t>
      </w:r>
      <w:r w:rsidR="0021302C">
        <w:rPr>
          <w:rFonts w:ascii="Times New Roman" w:hAnsi="Times New Roman"/>
          <w:sz w:val="28"/>
          <w:szCs w:val="28"/>
        </w:rPr>
        <w:t>х</w:t>
      </w:r>
      <w:r w:rsidRPr="00F20E8C">
        <w:rPr>
          <w:rFonts w:ascii="Times New Roman" w:hAnsi="Times New Roman"/>
          <w:sz w:val="28"/>
          <w:szCs w:val="28"/>
        </w:rPr>
        <w:t xml:space="preserve"> покрытий;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плиточного покрытия;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</w:t>
      </w:r>
      <w:r w:rsidR="00F20E8C">
        <w:rPr>
          <w:rFonts w:ascii="Times New Roman" w:hAnsi="Times New Roman"/>
          <w:sz w:val="28"/>
          <w:szCs w:val="28"/>
        </w:rPr>
        <w:t>ойство дорожно-</w:t>
      </w:r>
      <w:proofErr w:type="spellStart"/>
      <w:r w:rsidR="00F20E8C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="00F20E8C">
        <w:rPr>
          <w:rFonts w:ascii="Times New Roman" w:hAnsi="Times New Roman"/>
          <w:sz w:val="28"/>
          <w:szCs w:val="28"/>
        </w:rPr>
        <w:t xml:space="preserve"> сети;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дооснащение скамейками, урнами;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антипарковочных столбиков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20E8C">
        <w:rPr>
          <w:rFonts w:ascii="Times New Roman" w:hAnsi="Times New Roman"/>
          <w:b/>
          <w:sz w:val="28"/>
          <w:szCs w:val="28"/>
        </w:rPr>
        <w:t>Ясногорская ул., д. 3</w:t>
      </w:r>
    </w:p>
    <w:p w:rsidR="00F20E8C" w:rsidRP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20E8C">
        <w:rPr>
          <w:rFonts w:ascii="Times New Roman" w:hAnsi="Times New Roman"/>
          <w:sz w:val="28"/>
          <w:szCs w:val="28"/>
        </w:rPr>
        <w:t>- ремонт асфальтобетонны</w:t>
      </w:r>
      <w:r w:rsidR="0021302C">
        <w:rPr>
          <w:rFonts w:ascii="Times New Roman" w:hAnsi="Times New Roman"/>
          <w:sz w:val="28"/>
          <w:szCs w:val="28"/>
        </w:rPr>
        <w:t>х</w:t>
      </w:r>
      <w:r w:rsidR="00F66E60">
        <w:rPr>
          <w:rFonts w:ascii="Times New Roman" w:hAnsi="Times New Roman"/>
          <w:sz w:val="28"/>
          <w:szCs w:val="28"/>
        </w:rPr>
        <w:t xml:space="preserve"> покрытий.</w:t>
      </w:r>
    </w:p>
    <w:p w:rsid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20E8C">
        <w:rPr>
          <w:rFonts w:ascii="Times New Roman" w:hAnsi="Times New Roman"/>
          <w:b/>
          <w:sz w:val="28"/>
          <w:szCs w:val="28"/>
        </w:rPr>
        <w:t>Литовский б-р, д.18</w:t>
      </w:r>
    </w:p>
    <w:p w:rsidR="00F20E8C" w:rsidRPr="00F20E8C" w:rsidRDefault="00F20E8C" w:rsidP="00F20E8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20E8C">
        <w:rPr>
          <w:rFonts w:ascii="Times New Roman" w:hAnsi="Times New Roman"/>
          <w:sz w:val="28"/>
          <w:szCs w:val="28"/>
        </w:rPr>
        <w:t>- ремонт асфальтобетонны</w:t>
      </w:r>
      <w:r w:rsidR="0021302C">
        <w:rPr>
          <w:rFonts w:ascii="Times New Roman" w:hAnsi="Times New Roman"/>
          <w:sz w:val="28"/>
          <w:szCs w:val="28"/>
        </w:rPr>
        <w:t>х</w:t>
      </w:r>
      <w:r w:rsidRPr="00F20E8C">
        <w:rPr>
          <w:rFonts w:ascii="Times New Roman" w:hAnsi="Times New Roman"/>
          <w:sz w:val="28"/>
          <w:szCs w:val="28"/>
        </w:rPr>
        <w:t xml:space="preserve"> покрытий;</w:t>
      </w:r>
    </w:p>
    <w:p w:rsidR="00F20E8C" w:rsidRPr="00F20E8C" w:rsidRDefault="00F20E8C" w:rsidP="00F20E8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20E8C">
        <w:rPr>
          <w:rFonts w:ascii="Times New Roman" w:hAnsi="Times New Roman"/>
          <w:sz w:val="28"/>
          <w:szCs w:val="28"/>
        </w:rPr>
        <w:t>- устройство дорожно-</w:t>
      </w:r>
      <w:proofErr w:type="spellStart"/>
      <w:r w:rsidRPr="00F20E8C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Pr="00F20E8C">
        <w:rPr>
          <w:rFonts w:ascii="Times New Roman" w:hAnsi="Times New Roman"/>
          <w:sz w:val="28"/>
          <w:szCs w:val="28"/>
        </w:rPr>
        <w:t xml:space="preserve"> сети;</w:t>
      </w:r>
    </w:p>
    <w:p w:rsidR="00F20E8C" w:rsidRPr="00F20E8C" w:rsidRDefault="00F20E8C" w:rsidP="00F20E8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20E8C">
        <w:rPr>
          <w:rFonts w:ascii="Times New Roman" w:hAnsi="Times New Roman"/>
          <w:sz w:val="28"/>
          <w:szCs w:val="28"/>
        </w:rPr>
        <w:t>- дооснащение скамейками, урнами;</w:t>
      </w:r>
    </w:p>
    <w:p w:rsidR="00F20E8C" w:rsidRPr="00F20E8C" w:rsidRDefault="00F20E8C" w:rsidP="00F20E8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20E8C">
        <w:rPr>
          <w:rFonts w:ascii="Times New Roman" w:hAnsi="Times New Roman"/>
          <w:sz w:val="28"/>
          <w:szCs w:val="28"/>
        </w:rPr>
        <w:t>- установка антипарковочных столбиков</w:t>
      </w:r>
      <w:r>
        <w:rPr>
          <w:rFonts w:ascii="Times New Roman" w:hAnsi="Times New Roman"/>
          <w:sz w:val="28"/>
          <w:szCs w:val="28"/>
        </w:rPr>
        <w:t>.</w:t>
      </w:r>
    </w:p>
    <w:p w:rsid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C14B3">
        <w:rPr>
          <w:rFonts w:ascii="Times New Roman" w:hAnsi="Times New Roman"/>
          <w:b/>
          <w:sz w:val="28"/>
          <w:szCs w:val="28"/>
        </w:rPr>
        <w:t>В рамках основного финансирования</w:t>
      </w:r>
      <w:r w:rsidR="00EB2B7D">
        <w:rPr>
          <w:rFonts w:ascii="Times New Roman" w:hAnsi="Times New Roman"/>
          <w:b/>
          <w:sz w:val="28"/>
          <w:szCs w:val="28"/>
        </w:rPr>
        <w:t>:</w:t>
      </w:r>
    </w:p>
    <w:p w:rsid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20E8C">
        <w:rPr>
          <w:rFonts w:ascii="Times New Roman" w:hAnsi="Times New Roman"/>
          <w:b/>
          <w:sz w:val="28"/>
          <w:szCs w:val="28"/>
        </w:rPr>
        <w:t>Голубинская ул. д.9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3C14B3">
        <w:rPr>
          <w:rFonts w:ascii="Times New Roman" w:hAnsi="Times New Roman"/>
          <w:sz w:val="28"/>
          <w:szCs w:val="28"/>
        </w:rPr>
        <w:t>ремонт асфальтобетонны</w:t>
      </w:r>
      <w:r w:rsidR="0021302C">
        <w:rPr>
          <w:rFonts w:ascii="Times New Roman" w:hAnsi="Times New Roman"/>
          <w:sz w:val="28"/>
          <w:szCs w:val="28"/>
        </w:rPr>
        <w:t>х</w:t>
      </w:r>
      <w:r w:rsidRPr="003C14B3">
        <w:rPr>
          <w:rFonts w:ascii="Times New Roman" w:hAnsi="Times New Roman"/>
          <w:sz w:val="28"/>
          <w:szCs w:val="28"/>
        </w:rPr>
        <w:t xml:space="preserve"> покрытий;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бортового камня</w:t>
      </w:r>
      <w:r w:rsidR="0021302C">
        <w:rPr>
          <w:rFonts w:ascii="Times New Roman" w:hAnsi="Times New Roman"/>
          <w:sz w:val="28"/>
          <w:szCs w:val="28"/>
        </w:rPr>
        <w:t>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тротуара;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дорожно-</w:t>
      </w:r>
      <w:proofErr w:type="spellStart"/>
      <w:r>
        <w:rPr>
          <w:rFonts w:ascii="Times New Roman" w:hAnsi="Times New Roman"/>
          <w:sz w:val="28"/>
          <w:szCs w:val="28"/>
        </w:rPr>
        <w:t>тропиночной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сети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F20E8C" w:rsidRP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20E8C">
        <w:rPr>
          <w:rFonts w:ascii="Times New Roman" w:hAnsi="Times New Roman"/>
          <w:b/>
          <w:sz w:val="28"/>
          <w:szCs w:val="28"/>
        </w:rPr>
        <w:t xml:space="preserve">Одоевского </w:t>
      </w:r>
      <w:proofErr w:type="spellStart"/>
      <w:r w:rsidRPr="00F20E8C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F20E8C">
        <w:rPr>
          <w:rFonts w:ascii="Times New Roman" w:hAnsi="Times New Roman"/>
          <w:b/>
          <w:sz w:val="28"/>
          <w:szCs w:val="28"/>
        </w:rPr>
        <w:t>-д, д.7, к.6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установка спортивных МАФ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F20E8C" w:rsidRDefault="00F20E8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20E8C">
        <w:rPr>
          <w:rFonts w:ascii="Times New Roman" w:hAnsi="Times New Roman"/>
          <w:b/>
          <w:sz w:val="28"/>
          <w:szCs w:val="28"/>
        </w:rPr>
        <w:t>Литовский бульвар, д.10 к.1</w:t>
      </w:r>
    </w:p>
    <w:p w:rsidR="0021302C" w:rsidRDefault="0021302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 xml:space="preserve">- </w:t>
      </w:r>
      <w:r w:rsidRPr="0021302C">
        <w:rPr>
          <w:rFonts w:ascii="Times New Roman" w:hAnsi="Times New Roman"/>
          <w:sz w:val="28"/>
          <w:szCs w:val="28"/>
        </w:rPr>
        <w:t>устр</w:t>
      </w:r>
      <w:r w:rsidR="00F66E60">
        <w:rPr>
          <w:rFonts w:ascii="Times New Roman" w:hAnsi="Times New Roman"/>
          <w:sz w:val="28"/>
          <w:szCs w:val="28"/>
        </w:rPr>
        <w:t>ойство дорожно-</w:t>
      </w:r>
      <w:proofErr w:type="spellStart"/>
      <w:r w:rsidR="00F66E60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="00F66E60">
        <w:rPr>
          <w:rFonts w:ascii="Times New Roman" w:hAnsi="Times New Roman"/>
          <w:sz w:val="28"/>
          <w:szCs w:val="28"/>
        </w:rPr>
        <w:t xml:space="preserve"> сети.</w:t>
      </w:r>
    </w:p>
    <w:p w:rsidR="0021302C" w:rsidRDefault="0021302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>Литовский бульвар, д.3 к.2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</w:t>
      </w:r>
      <w:r>
        <w:rPr>
          <w:rFonts w:ascii="Times New Roman" w:hAnsi="Times New Roman"/>
          <w:sz w:val="28"/>
          <w:szCs w:val="28"/>
        </w:rPr>
        <w:t>х</w:t>
      </w:r>
      <w:r w:rsidRPr="0021302C">
        <w:rPr>
          <w:rFonts w:ascii="Times New Roman" w:hAnsi="Times New Roman"/>
          <w:sz w:val="28"/>
          <w:szCs w:val="28"/>
        </w:rPr>
        <w:t xml:space="preserve"> покрытий;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борто</w:t>
      </w:r>
      <w:r w:rsidR="00F66E60">
        <w:rPr>
          <w:rFonts w:ascii="Times New Roman" w:hAnsi="Times New Roman"/>
          <w:sz w:val="28"/>
          <w:szCs w:val="28"/>
        </w:rPr>
        <w:t>вого камня.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1302C">
        <w:rPr>
          <w:rFonts w:ascii="Times New Roman" w:hAnsi="Times New Roman"/>
          <w:b/>
          <w:sz w:val="28"/>
          <w:szCs w:val="28"/>
        </w:rPr>
        <w:t>Новоясеневский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302C">
        <w:rPr>
          <w:rFonts w:ascii="Times New Roman" w:hAnsi="Times New Roman"/>
          <w:b/>
          <w:sz w:val="28"/>
          <w:szCs w:val="28"/>
        </w:rPr>
        <w:t>пр-кт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д.22 к.1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</w:t>
      </w:r>
      <w:r>
        <w:rPr>
          <w:rFonts w:ascii="Times New Roman" w:hAnsi="Times New Roman"/>
          <w:sz w:val="28"/>
          <w:szCs w:val="28"/>
        </w:rPr>
        <w:t>х</w:t>
      </w:r>
      <w:r w:rsidRPr="0021302C">
        <w:rPr>
          <w:rFonts w:ascii="Times New Roman" w:hAnsi="Times New Roman"/>
          <w:sz w:val="28"/>
          <w:szCs w:val="28"/>
        </w:rPr>
        <w:t xml:space="preserve"> покрытий;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бортового камня;</w:t>
      </w:r>
    </w:p>
    <w:p w:rsidR="0021302C" w:rsidRDefault="00F66E60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тротуара.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>Вильнюсская ул., д.6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</w:t>
      </w:r>
      <w:r>
        <w:rPr>
          <w:rFonts w:ascii="Times New Roman" w:hAnsi="Times New Roman"/>
          <w:sz w:val="28"/>
          <w:szCs w:val="28"/>
        </w:rPr>
        <w:t>х</w:t>
      </w:r>
      <w:r w:rsidRPr="0021302C">
        <w:rPr>
          <w:rFonts w:ascii="Times New Roman" w:hAnsi="Times New Roman"/>
          <w:sz w:val="28"/>
          <w:szCs w:val="28"/>
        </w:rPr>
        <w:t xml:space="preserve"> покрытий;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бортового камня;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тротуара;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устройство дорожно-</w:t>
      </w:r>
      <w:proofErr w:type="spellStart"/>
      <w:r w:rsidRPr="0021302C">
        <w:rPr>
          <w:rFonts w:ascii="Times New Roman" w:hAnsi="Times New Roman"/>
          <w:sz w:val="28"/>
          <w:szCs w:val="28"/>
        </w:rPr>
        <w:t>тропин</w:t>
      </w:r>
      <w:r w:rsidR="00F66E60">
        <w:rPr>
          <w:rFonts w:ascii="Times New Roman" w:hAnsi="Times New Roman"/>
          <w:sz w:val="28"/>
          <w:szCs w:val="28"/>
        </w:rPr>
        <w:t>очной</w:t>
      </w:r>
      <w:proofErr w:type="spellEnd"/>
      <w:r w:rsidR="00F66E60">
        <w:rPr>
          <w:rFonts w:ascii="Times New Roman" w:hAnsi="Times New Roman"/>
          <w:sz w:val="28"/>
          <w:szCs w:val="28"/>
        </w:rPr>
        <w:t xml:space="preserve"> сети.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>Вильнюсская ул., д.8 к.2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</w:t>
      </w:r>
      <w:r>
        <w:rPr>
          <w:rFonts w:ascii="Times New Roman" w:hAnsi="Times New Roman"/>
          <w:sz w:val="28"/>
          <w:szCs w:val="28"/>
        </w:rPr>
        <w:t>х</w:t>
      </w:r>
      <w:r w:rsidRPr="0021302C">
        <w:rPr>
          <w:rFonts w:ascii="Times New Roman" w:hAnsi="Times New Roman"/>
          <w:sz w:val="28"/>
          <w:szCs w:val="28"/>
        </w:rPr>
        <w:t xml:space="preserve"> покрытий;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бортового камня;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устр</w:t>
      </w:r>
      <w:r w:rsidR="00F66E60">
        <w:rPr>
          <w:rFonts w:ascii="Times New Roman" w:hAnsi="Times New Roman"/>
          <w:sz w:val="28"/>
          <w:szCs w:val="28"/>
        </w:rPr>
        <w:t>ойство дорожно-</w:t>
      </w:r>
      <w:proofErr w:type="spellStart"/>
      <w:r w:rsidR="00F66E60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="00F66E60">
        <w:rPr>
          <w:rFonts w:ascii="Times New Roman" w:hAnsi="Times New Roman"/>
          <w:sz w:val="28"/>
          <w:szCs w:val="28"/>
        </w:rPr>
        <w:t xml:space="preserve"> сети.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>Тарусская ул., д.22 к.1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</w:t>
      </w:r>
      <w:r>
        <w:rPr>
          <w:rFonts w:ascii="Times New Roman" w:hAnsi="Times New Roman"/>
          <w:sz w:val="28"/>
          <w:szCs w:val="28"/>
        </w:rPr>
        <w:t>х</w:t>
      </w:r>
      <w:r w:rsidRPr="0021302C">
        <w:rPr>
          <w:rFonts w:ascii="Times New Roman" w:hAnsi="Times New Roman"/>
          <w:sz w:val="28"/>
          <w:szCs w:val="28"/>
        </w:rPr>
        <w:t xml:space="preserve"> покрытий;</w:t>
      </w:r>
    </w:p>
    <w:p w:rsidR="0021302C" w:rsidRDefault="00F66E60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бортового камня.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>Тарусская ул., д.22 к.2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21302C" w:rsidRDefault="00F66E60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бортового камня.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1302C">
        <w:rPr>
          <w:rFonts w:ascii="Times New Roman" w:hAnsi="Times New Roman"/>
          <w:b/>
          <w:sz w:val="28"/>
          <w:szCs w:val="28"/>
        </w:rPr>
        <w:t>Рокотова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ул., д.7 к.2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опор освещения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1302C">
        <w:rPr>
          <w:rFonts w:ascii="Times New Roman" w:hAnsi="Times New Roman"/>
          <w:b/>
          <w:sz w:val="28"/>
          <w:szCs w:val="28"/>
        </w:rPr>
        <w:t>Новоясеневский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302C">
        <w:rPr>
          <w:rFonts w:ascii="Times New Roman" w:hAnsi="Times New Roman"/>
          <w:b/>
          <w:sz w:val="28"/>
          <w:szCs w:val="28"/>
        </w:rPr>
        <w:t>пр-кт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>, д.38 к.1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бортового камня;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устр</w:t>
      </w:r>
      <w:r w:rsidR="00F66E60">
        <w:rPr>
          <w:rFonts w:ascii="Times New Roman" w:hAnsi="Times New Roman"/>
          <w:sz w:val="28"/>
          <w:szCs w:val="28"/>
        </w:rPr>
        <w:t>ойство дорожно-</w:t>
      </w:r>
      <w:proofErr w:type="spellStart"/>
      <w:r w:rsidR="00F66E60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="00F66E60">
        <w:rPr>
          <w:rFonts w:ascii="Times New Roman" w:hAnsi="Times New Roman"/>
          <w:sz w:val="28"/>
          <w:szCs w:val="28"/>
        </w:rPr>
        <w:t xml:space="preserve"> сети.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 xml:space="preserve">Карамзина </w:t>
      </w:r>
      <w:proofErr w:type="spellStart"/>
      <w:r w:rsidRPr="0021302C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>-д, д.1 к.1</w:t>
      </w:r>
    </w:p>
    <w:p w:rsidR="008E7C11" w:rsidRDefault="008E7C11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уличных лестниц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21302C" w:rsidRDefault="0021302C" w:rsidP="008E7C11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1302C">
        <w:rPr>
          <w:rFonts w:ascii="Times New Roman" w:hAnsi="Times New Roman"/>
          <w:b/>
          <w:sz w:val="28"/>
          <w:szCs w:val="28"/>
        </w:rPr>
        <w:t>Новоясеневский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302C">
        <w:rPr>
          <w:rFonts w:ascii="Times New Roman" w:hAnsi="Times New Roman"/>
          <w:b/>
          <w:sz w:val="28"/>
          <w:szCs w:val="28"/>
        </w:rPr>
        <w:t>пр-кт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, д.21 к.1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21302C" w:rsidRDefault="00F66E60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бортового камня.</w:t>
      </w:r>
    </w:p>
    <w:p w:rsidR="0021302C" w:rsidRP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рамках СЭР</w:t>
      </w:r>
      <w:r w:rsidR="0021302C">
        <w:rPr>
          <w:rFonts w:ascii="Times New Roman" w:hAnsi="Times New Roman"/>
          <w:b/>
          <w:sz w:val="28"/>
          <w:szCs w:val="28"/>
        </w:rPr>
        <w:t>Р</w:t>
      </w:r>
      <w:r w:rsidR="00EB2B7D">
        <w:rPr>
          <w:rFonts w:ascii="Times New Roman" w:hAnsi="Times New Roman"/>
          <w:b/>
          <w:sz w:val="28"/>
          <w:szCs w:val="28"/>
        </w:rPr>
        <w:t>:</w:t>
      </w:r>
    </w:p>
    <w:p w:rsidR="0021302C" w:rsidRDefault="0021302C" w:rsidP="002130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 xml:space="preserve">Соловьиный </w:t>
      </w:r>
      <w:proofErr w:type="spellStart"/>
      <w:r w:rsidRPr="0021302C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>-д  д. 8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C14B3">
        <w:rPr>
          <w:rFonts w:ascii="Times New Roman" w:hAnsi="Times New Roman"/>
          <w:sz w:val="28"/>
          <w:szCs w:val="28"/>
        </w:rPr>
        <w:t>- р</w:t>
      </w:r>
      <w:r w:rsidR="0021302C">
        <w:rPr>
          <w:rFonts w:ascii="Times New Roman" w:hAnsi="Times New Roman"/>
          <w:sz w:val="28"/>
          <w:szCs w:val="28"/>
        </w:rPr>
        <w:t>емонт асфальтобетонны</w:t>
      </w:r>
      <w:r w:rsidR="00F66E60">
        <w:rPr>
          <w:rFonts w:ascii="Times New Roman" w:hAnsi="Times New Roman"/>
          <w:sz w:val="28"/>
          <w:szCs w:val="28"/>
        </w:rPr>
        <w:t>х</w:t>
      </w:r>
      <w:r w:rsidR="0021302C">
        <w:rPr>
          <w:rFonts w:ascii="Times New Roman" w:hAnsi="Times New Roman"/>
          <w:sz w:val="28"/>
          <w:szCs w:val="28"/>
        </w:rPr>
        <w:t xml:space="preserve"> покрытий</w:t>
      </w:r>
      <w:r w:rsidRPr="003C14B3">
        <w:rPr>
          <w:rFonts w:ascii="Times New Roman" w:hAnsi="Times New Roman"/>
          <w:sz w:val="28"/>
          <w:szCs w:val="28"/>
        </w:rPr>
        <w:t>;</w:t>
      </w:r>
    </w:p>
    <w:p w:rsidR="0021302C" w:rsidRDefault="0021302C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302C">
        <w:rPr>
          <w:rFonts w:ascii="Times New Roman" w:hAnsi="Times New Roman"/>
          <w:sz w:val="28"/>
          <w:szCs w:val="28"/>
        </w:rPr>
        <w:t>- установка антипарковочных столбиков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21302C" w:rsidRDefault="0021302C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302C">
        <w:rPr>
          <w:rFonts w:ascii="Times New Roman" w:hAnsi="Times New Roman"/>
          <w:b/>
          <w:sz w:val="28"/>
          <w:szCs w:val="28"/>
        </w:rPr>
        <w:t xml:space="preserve">м/к проезд ул. </w:t>
      </w:r>
      <w:proofErr w:type="spellStart"/>
      <w:r w:rsidRPr="0021302C">
        <w:rPr>
          <w:rFonts w:ascii="Times New Roman" w:hAnsi="Times New Roman"/>
          <w:b/>
          <w:sz w:val="28"/>
          <w:szCs w:val="28"/>
        </w:rPr>
        <w:t>Рокотова</w:t>
      </w:r>
      <w:proofErr w:type="spellEnd"/>
      <w:r w:rsidRPr="0021302C">
        <w:rPr>
          <w:rFonts w:ascii="Times New Roman" w:hAnsi="Times New Roman"/>
          <w:b/>
          <w:sz w:val="28"/>
          <w:szCs w:val="28"/>
        </w:rPr>
        <w:t xml:space="preserve"> д.8 к.5 -д. 8. к.2</w:t>
      </w:r>
    </w:p>
    <w:p w:rsidR="00F66E60" w:rsidRP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тротуара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F66E60" w:rsidRP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lastRenderedPageBreak/>
        <w:t xml:space="preserve">ул. Голубинская д. 13. к.1 </w:t>
      </w:r>
      <w:proofErr w:type="spellStart"/>
      <w:r w:rsidRPr="00F66E60">
        <w:rPr>
          <w:rFonts w:ascii="Times New Roman" w:hAnsi="Times New Roman"/>
          <w:b/>
          <w:sz w:val="28"/>
          <w:szCs w:val="28"/>
        </w:rPr>
        <w:t>межкв</w:t>
      </w:r>
      <w:proofErr w:type="spellEnd"/>
      <w:r w:rsidRPr="00F66E60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F66E60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F66E60">
        <w:rPr>
          <w:rFonts w:ascii="Times New Roman" w:hAnsi="Times New Roman"/>
          <w:b/>
          <w:sz w:val="28"/>
          <w:szCs w:val="28"/>
        </w:rPr>
        <w:t>-д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парковочных карманов;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t>Литовский б-р. д.6 к.3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устройство парковочных карманов.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t xml:space="preserve">Соловьиный </w:t>
      </w:r>
      <w:proofErr w:type="spellStart"/>
      <w:r w:rsidRPr="00F66E60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F66E60">
        <w:rPr>
          <w:rFonts w:ascii="Times New Roman" w:hAnsi="Times New Roman"/>
          <w:b/>
          <w:sz w:val="28"/>
          <w:szCs w:val="28"/>
        </w:rPr>
        <w:t>-д  д. 6</w:t>
      </w:r>
    </w:p>
    <w:p w:rsidR="00F66E60" w:rsidRP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устройство парковочных карманов.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t>ул. Айвазовского, д 5 к.1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антипарковочных столбиков;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дорожно-</w:t>
      </w:r>
      <w:proofErr w:type="spellStart"/>
      <w:r>
        <w:rPr>
          <w:rFonts w:ascii="Times New Roman" w:hAnsi="Times New Roman"/>
          <w:sz w:val="28"/>
          <w:szCs w:val="28"/>
        </w:rPr>
        <w:t>тропиночной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сети</w:t>
      </w:r>
      <w:r w:rsidR="00F66E60">
        <w:rPr>
          <w:rFonts w:ascii="Times New Roman" w:hAnsi="Times New Roman"/>
          <w:sz w:val="28"/>
          <w:szCs w:val="28"/>
        </w:rPr>
        <w:t>.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t>Литовский б-р, д.9/7</w:t>
      </w:r>
    </w:p>
    <w:p w:rsidR="00F66E60" w:rsidRP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уста</w:t>
      </w:r>
      <w:r>
        <w:rPr>
          <w:rFonts w:ascii="Times New Roman" w:hAnsi="Times New Roman"/>
          <w:sz w:val="28"/>
          <w:szCs w:val="28"/>
        </w:rPr>
        <w:t>новка антипарковочных столбиков.</w:t>
      </w:r>
    </w:p>
    <w:p w:rsidR="00F66E60" w:rsidRDefault="00F66E6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t xml:space="preserve">Соловьиный </w:t>
      </w:r>
      <w:proofErr w:type="spellStart"/>
      <w:r w:rsidRPr="00F66E60">
        <w:rPr>
          <w:rFonts w:ascii="Times New Roman" w:hAnsi="Times New Roman"/>
          <w:b/>
          <w:sz w:val="28"/>
          <w:szCs w:val="28"/>
        </w:rPr>
        <w:t>пр</w:t>
      </w:r>
      <w:proofErr w:type="spellEnd"/>
      <w:r w:rsidRPr="00F66E60">
        <w:rPr>
          <w:rFonts w:ascii="Times New Roman" w:hAnsi="Times New Roman"/>
          <w:b/>
          <w:sz w:val="28"/>
          <w:szCs w:val="28"/>
        </w:rPr>
        <w:t>-д, д.2</w:t>
      </w:r>
    </w:p>
    <w:p w:rsidR="00F66E60" w:rsidRPr="00F66E60" w:rsidRDefault="00F66E60" w:rsidP="00F66E60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F66E60" w:rsidRDefault="00F66E60" w:rsidP="00F66E60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уста</w:t>
      </w:r>
      <w:r>
        <w:rPr>
          <w:rFonts w:ascii="Times New Roman" w:hAnsi="Times New Roman"/>
          <w:sz w:val="28"/>
          <w:szCs w:val="28"/>
        </w:rPr>
        <w:t>новка антипарковочных столбиков.</w:t>
      </w:r>
    </w:p>
    <w:p w:rsidR="00F66E60" w:rsidRDefault="00F66E60" w:rsidP="00F66E60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6E60">
        <w:rPr>
          <w:rFonts w:ascii="Times New Roman" w:hAnsi="Times New Roman"/>
          <w:b/>
          <w:sz w:val="28"/>
          <w:szCs w:val="28"/>
        </w:rPr>
        <w:t xml:space="preserve">ул. </w:t>
      </w:r>
      <w:proofErr w:type="spellStart"/>
      <w:r w:rsidRPr="00F66E60">
        <w:rPr>
          <w:rFonts w:ascii="Times New Roman" w:hAnsi="Times New Roman"/>
          <w:b/>
          <w:sz w:val="28"/>
          <w:szCs w:val="28"/>
        </w:rPr>
        <w:t>Рокотова</w:t>
      </w:r>
      <w:proofErr w:type="spellEnd"/>
      <w:r w:rsidRPr="00F66E60">
        <w:rPr>
          <w:rFonts w:ascii="Times New Roman" w:hAnsi="Times New Roman"/>
          <w:b/>
          <w:sz w:val="28"/>
          <w:szCs w:val="28"/>
        </w:rPr>
        <w:t xml:space="preserve"> , д. 2/10</w:t>
      </w:r>
    </w:p>
    <w:p w:rsidR="00F66E60" w:rsidRPr="00F66E60" w:rsidRDefault="00F66E60" w:rsidP="00F66E60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66E60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тренажерного комплекса – 1 шт.</w:t>
      </w:r>
    </w:p>
    <w:p w:rsidR="00EB2B7D" w:rsidRDefault="00EB2B7D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B2B7D">
        <w:rPr>
          <w:rFonts w:ascii="Times New Roman" w:hAnsi="Times New Roman"/>
          <w:b/>
          <w:sz w:val="28"/>
          <w:szCs w:val="28"/>
        </w:rPr>
        <w:t>За счет средств стимулирования</w:t>
      </w:r>
      <w:r>
        <w:rPr>
          <w:rFonts w:ascii="Times New Roman" w:hAnsi="Times New Roman"/>
          <w:b/>
          <w:sz w:val="28"/>
          <w:szCs w:val="28"/>
        </w:rPr>
        <w:t xml:space="preserve"> 2:</w:t>
      </w:r>
    </w:p>
    <w:p w:rsidR="00EB2B7D" w:rsidRPr="00EB2B7D" w:rsidRDefault="00EB2B7D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B2B7D">
        <w:rPr>
          <w:rFonts w:ascii="Times New Roman" w:hAnsi="Times New Roman"/>
          <w:b/>
          <w:sz w:val="28"/>
          <w:szCs w:val="28"/>
        </w:rPr>
        <w:t>Голубинская ул., д.6 (ОВД)</w:t>
      </w:r>
    </w:p>
    <w:p w:rsidR="00EB2B7D" w:rsidRPr="00EB2B7D" w:rsidRDefault="00EB2B7D" w:rsidP="00EB2B7D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B2B7D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EB2B7D" w:rsidRDefault="00EB2B7D" w:rsidP="00EB2B7D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бортового камня.</w:t>
      </w:r>
    </w:p>
    <w:p w:rsidR="00EB2B7D" w:rsidRPr="00904F2C" w:rsidRDefault="00904F2C" w:rsidP="00EB2B7D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04F2C">
        <w:rPr>
          <w:rFonts w:ascii="Times New Roman" w:hAnsi="Times New Roman"/>
          <w:b/>
          <w:sz w:val="28"/>
          <w:szCs w:val="28"/>
        </w:rPr>
        <w:t>Новоясеневский</w:t>
      </w:r>
      <w:proofErr w:type="spellEnd"/>
      <w:r w:rsidRPr="00904F2C">
        <w:rPr>
          <w:rFonts w:ascii="Times New Roman" w:hAnsi="Times New Roman"/>
          <w:b/>
          <w:sz w:val="28"/>
          <w:szCs w:val="28"/>
        </w:rPr>
        <w:t xml:space="preserve"> пр-т, д, 40 к.2 (ОВД)</w:t>
      </w:r>
    </w:p>
    <w:p w:rsidR="00904F2C" w:rsidRPr="00904F2C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04F2C">
        <w:rPr>
          <w:rFonts w:ascii="Times New Roman" w:hAnsi="Times New Roman"/>
          <w:sz w:val="28"/>
          <w:szCs w:val="28"/>
        </w:rPr>
        <w:t>- ремонт асфальтобетонных покрытий;</w:t>
      </w:r>
    </w:p>
    <w:p w:rsidR="008E7C11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бортового камня</w:t>
      </w:r>
    </w:p>
    <w:p w:rsidR="00904F2C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газона.</w:t>
      </w:r>
    </w:p>
    <w:p w:rsidR="00904F2C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04F2C">
        <w:rPr>
          <w:rFonts w:ascii="Times New Roman" w:hAnsi="Times New Roman"/>
          <w:b/>
          <w:sz w:val="28"/>
          <w:szCs w:val="28"/>
        </w:rPr>
        <w:t>пересечение Литовского бульвара и Тарусской ул.</w:t>
      </w:r>
    </w:p>
    <w:p w:rsidR="00904F2C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04F2C">
        <w:rPr>
          <w:rFonts w:ascii="Times New Roman" w:hAnsi="Times New Roman"/>
          <w:sz w:val="28"/>
          <w:szCs w:val="28"/>
        </w:rPr>
        <w:t>- устройство ограждений.</w:t>
      </w:r>
    </w:p>
    <w:p w:rsidR="00904F2C" w:rsidRPr="00904F2C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04F2C">
        <w:rPr>
          <w:rFonts w:ascii="Times New Roman" w:hAnsi="Times New Roman"/>
          <w:b/>
          <w:sz w:val="28"/>
          <w:szCs w:val="28"/>
        </w:rPr>
        <w:t xml:space="preserve">Прилегающая территория к </w:t>
      </w:r>
      <w:proofErr w:type="spellStart"/>
      <w:r w:rsidRPr="00904F2C">
        <w:rPr>
          <w:rFonts w:ascii="Times New Roman" w:hAnsi="Times New Roman"/>
          <w:b/>
          <w:sz w:val="28"/>
          <w:szCs w:val="28"/>
        </w:rPr>
        <w:t>Новоясеневскому</w:t>
      </w:r>
      <w:proofErr w:type="spellEnd"/>
      <w:r w:rsidRPr="00904F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4F2C">
        <w:rPr>
          <w:rFonts w:ascii="Times New Roman" w:hAnsi="Times New Roman"/>
          <w:b/>
          <w:sz w:val="28"/>
          <w:szCs w:val="28"/>
        </w:rPr>
        <w:t>пр-кт</w:t>
      </w:r>
      <w:proofErr w:type="spellEnd"/>
      <w:r w:rsidRPr="00904F2C">
        <w:rPr>
          <w:rFonts w:ascii="Times New Roman" w:hAnsi="Times New Roman"/>
          <w:b/>
          <w:sz w:val="28"/>
          <w:szCs w:val="28"/>
        </w:rPr>
        <w:t>, д.19 к.1</w:t>
      </w:r>
      <w:r>
        <w:rPr>
          <w:rFonts w:ascii="Times New Roman" w:hAnsi="Times New Roman"/>
          <w:b/>
          <w:sz w:val="28"/>
          <w:szCs w:val="28"/>
        </w:rPr>
        <w:t xml:space="preserve"> – реконструкция ДОТ.</w:t>
      </w:r>
    </w:p>
    <w:p w:rsidR="00904F2C" w:rsidRPr="00904F2C" w:rsidRDefault="00904F2C" w:rsidP="00904F2C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0E0A32" w:rsidRDefault="000E0A32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2015 году запланировано проведение работ по ремонту 63-х подъездов многоквартирных домов. В настоящее время работы выполнены в 35-ти подъездах.</w:t>
      </w:r>
      <w:r w:rsidR="00AB0420">
        <w:rPr>
          <w:rFonts w:ascii="Times New Roman" w:hAnsi="Times New Roman"/>
          <w:sz w:val="28"/>
          <w:szCs w:val="28"/>
        </w:rPr>
        <w:t xml:space="preserve"> Работы ведутся в соответствии с планом-графиком.</w:t>
      </w:r>
    </w:p>
    <w:p w:rsidR="00A426F8" w:rsidRDefault="00A426F8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летний период запланированы работы по благоустройству долговременной огневой точки (ДОТ), расположенной по адресу: Новоясеневский пр. д.19, к.1, с выполнением работ по покраске, ремонту, укладке гранитной плитки, разбивке цветников и озеленению.  </w:t>
      </w:r>
    </w:p>
    <w:p w:rsidR="00A426F8" w:rsidRDefault="00AB0420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на 2015 год запланировано проведение благоустройства </w:t>
      </w:r>
      <w:r w:rsidRPr="00AB0420">
        <w:rPr>
          <w:rFonts w:ascii="Times New Roman" w:hAnsi="Times New Roman"/>
          <w:sz w:val="28"/>
          <w:szCs w:val="28"/>
        </w:rPr>
        <w:t>территории, прилегающей к роднику по адресу: Литовский бульвар д.11, к.5 с привлечением художника, который изготовит фигурные композиции в виде черепахи, лягушки, паука и олененка.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C14B3">
        <w:rPr>
          <w:rFonts w:ascii="Times New Roman" w:hAnsi="Times New Roman"/>
          <w:b/>
          <w:sz w:val="28"/>
          <w:szCs w:val="28"/>
        </w:rPr>
        <w:lastRenderedPageBreak/>
        <w:t>Запланированы следующие виды работ: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C14B3">
        <w:rPr>
          <w:rFonts w:ascii="Times New Roman" w:hAnsi="Times New Roman"/>
          <w:sz w:val="28"/>
          <w:szCs w:val="28"/>
        </w:rPr>
        <w:t>- устройство дорожно-</w:t>
      </w:r>
      <w:proofErr w:type="spellStart"/>
      <w:r w:rsidRPr="003C14B3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Pr="003C14B3">
        <w:rPr>
          <w:rFonts w:ascii="Times New Roman" w:hAnsi="Times New Roman"/>
          <w:sz w:val="28"/>
          <w:szCs w:val="28"/>
        </w:rPr>
        <w:t xml:space="preserve"> сети из плитки</w:t>
      </w:r>
      <w:r>
        <w:rPr>
          <w:rFonts w:ascii="Times New Roman" w:hAnsi="Times New Roman"/>
          <w:sz w:val="28"/>
          <w:szCs w:val="28"/>
        </w:rPr>
        <w:t>;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E7C11">
        <w:rPr>
          <w:rFonts w:ascii="Times New Roman" w:hAnsi="Times New Roman"/>
          <w:sz w:val="28"/>
          <w:szCs w:val="28"/>
        </w:rPr>
        <w:t>дооснащение скамейками, урнами;</w:t>
      </w:r>
    </w:p>
    <w:p w:rsidR="008E7C11" w:rsidRDefault="008E7C11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мостиков;</w:t>
      </w:r>
    </w:p>
    <w:p w:rsidR="008E7C11" w:rsidRDefault="008E7C11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водостока;</w:t>
      </w:r>
    </w:p>
    <w:p w:rsidR="008E7C11" w:rsidRDefault="008E7C11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завоз земли с посевом газона;</w:t>
      </w:r>
    </w:p>
    <w:p w:rsidR="008E7C11" w:rsidRDefault="008E7C11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вазонов;</w:t>
      </w:r>
    </w:p>
    <w:p w:rsidR="008E7C11" w:rsidRPr="003C14B3" w:rsidRDefault="008E7C11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посадка деревьев и кустарников.</w:t>
      </w:r>
    </w:p>
    <w:p w:rsidR="003C14B3" w:rsidRDefault="003C14B3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ED5182" w:rsidRPr="00ED5182" w:rsidRDefault="00B72BFD" w:rsidP="00A426F8">
      <w:pPr>
        <w:tabs>
          <w:tab w:val="left" w:pos="9356"/>
        </w:tabs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весенний период </w:t>
      </w:r>
      <w:r w:rsidRPr="00ED5182">
        <w:rPr>
          <w:rFonts w:ascii="Times New Roman" w:hAnsi="Times New Roman"/>
          <w:b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года в районе Ясенево выполнены работы по приведению территорий в порядок в рамках месячника по благоустройству. В порядок приведено </w:t>
      </w:r>
      <w:r w:rsidRPr="00ED5182">
        <w:rPr>
          <w:rFonts w:ascii="Times New Roman" w:hAnsi="Times New Roman"/>
          <w:b/>
          <w:sz w:val="28"/>
          <w:szCs w:val="28"/>
        </w:rPr>
        <w:t>156</w:t>
      </w:r>
      <w:r>
        <w:rPr>
          <w:rFonts w:ascii="Times New Roman" w:hAnsi="Times New Roman"/>
          <w:sz w:val="28"/>
          <w:szCs w:val="28"/>
        </w:rPr>
        <w:t xml:space="preserve"> дворовых территорий и </w:t>
      </w:r>
      <w:r w:rsidRPr="00ED5182">
        <w:rPr>
          <w:rFonts w:ascii="Times New Roman" w:hAnsi="Times New Roman"/>
          <w:b/>
          <w:sz w:val="28"/>
          <w:szCs w:val="28"/>
        </w:rPr>
        <w:t>1</w:t>
      </w:r>
      <w:r w:rsidR="00ED5182" w:rsidRPr="00ED5182">
        <w:rPr>
          <w:rFonts w:ascii="Times New Roman" w:hAnsi="Times New Roman"/>
          <w:b/>
          <w:sz w:val="28"/>
          <w:szCs w:val="28"/>
        </w:rPr>
        <w:t>4</w:t>
      </w:r>
      <w:r w:rsidRPr="00ED518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многоквартирных дома с выполнением работ по покраске, промывке, ремонту и озеленению. </w:t>
      </w:r>
      <w:r w:rsidR="00ED5182" w:rsidRPr="00ED5182">
        <w:rPr>
          <w:rFonts w:ascii="Times New Roman" w:hAnsi="Times New Roman"/>
          <w:sz w:val="28"/>
          <w:szCs w:val="28"/>
        </w:rPr>
        <w:t xml:space="preserve"> </w:t>
      </w:r>
      <w:r w:rsidR="00ED5182" w:rsidRPr="00ED5182">
        <w:rPr>
          <w:rFonts w:ascii="Times New Roman" w:hAnsi="Times New Roman"/>
          <w:b/>
          <w:sz w:val="28"/>
          <w:szCs w:val="28"/>
        </w:rPr>
        <w:t>86</w:t>
      </w:r>
      <w:r w:rsidR="00ED5182" w:rsidRPr="00ED5182">
        <w:rPr>
          <w:rFonts w:ascii="Times New Roman" w:hAnsi="Times New Roman"/>
          <w:sz w:val="28"/>
          <w:szCs w:val="28"/>
        </w:rPr>
        <w:t xml:space="preserve"> объектов социальной сферы, в том числе 65 объектов образования, 6 поликлиник, 8 спортивных объектов, 2 объекта культуры, 3 объекта соцзащиты и 2 объекта досуга и спорта,  </w:t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</w:t>
      </w:r>
      <w:r w:rsidRPr="00ED5182">
        <w:rPr>
          <w:rFonts w:ascii="Times New Roman" w:hAnsi="Times New Roman"/>
          <w:b/>
          <w:sz w:val="28"/>
          <w:szCs w:val="28"/>
        </w:rPr>
        <w:t>150</w:t>
      </w:r>
      <w:r w:rsidRPr="00ED5182">
        <w:rPr>
          <w:rFonts w:ascii="Times New Roman" w:hAnsi="Times New Roman"/>
          <w:sz w:val="28"/>
          <w:szCs w:val="28"/>
        </w:rPr>
        <w:t xml:space="preserve"> объектов торговли и услуг, в том числе 10 АЗС, 4 отдельно стоящие мойки,</w:t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</w:t>
      </w:r>
      <w:r w:rsidRPr="00ED5182">
        <w:rPr>
          <w:rFonts w:ascii="Times New Roman" w:hAnsi="Times New Roman"/>
          <w:b/>
          <w:sz w:val="28"/>
          <w:szCs w:val="28"/>
        </w:rPr>
        <w:t>108</w:t>
      </w:r>
      <w:r w:rsidRPr="00ED5182">
        <w:rPr>
          <w:rFonts w:ascii="Times New Roman" w:hAnsi="Times New Roman"/>
          <w:sz w:val="28"/>
          <w:szCs w:val="28"/>
        </w:rPr>
        <w:t xml:space="preserve"> объектов гаражного хозяйства, </w:t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righ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</w:t>
      </w:r>
      <w:r w:rsidRPr="00ED5182">
        <w:rPr>
          <w:rFonts w:ascii="Times New Roman" w:hAnsi="Times New Roman"/>
          <w:b/>
          <w:sz w:val="28"/>
          <w:szCs w:val="28"/>
        </w:rPr>
        <w:t>12</w:t>
      </w:r>
      <w:r w:rsidRPr="00ED5182">
        <w:rPr>
          <w:rFonts w:ascii="Times New Roman" w:hAnsi="Times New Roman"/>
          <w:sz w:val="28"/>
          <w:szCs w:val="28"/>
        </w:rPr>
        <w:t xml:space="preserve"> строительных объектов, в том числе 5 объектов долгостроя, 3 объекта с производством разрытий, </w:t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</w:t>
      </w:r>
      <w:r w:rsidR="003C14B3">
        <w:rPr>
          <w:rFonts w:ascii="Times New Roman" w:hAnsi="Times New Roman"/>
          <w:sz w:val="28"/>
          <w:szCs w:val="28"/>
        </w:rPr>
        <w:t xml:space="preserve"> </w:t>
      </w:r>
      <w:r w:rsidRPr="00ED5182">
        <w:rPr>
          <w:rFonts w:ascii="Times New Roman" w:hAnsi="Times New Roman"/>
          <w:b/>
          <w:sz w:val="28"/>
          <w:szCs w:val="28"/>
        </w:rPr>
        <w:t>23</w:t>
      </w:r>
      <w:r w:rsidRPr="00ED5182">
        <w:rPr>
          <w:rFonts w:ascii="Times New Roman" w:hAnsi="Times New Roman"/>
          <w:sz w:val="28"/>
          <w:szCs w:val="28"/>
        </w:rPr>
        <w:t xml:space="preserve"> объекта улично-дорожной сети,</w:t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</w:t>
      </w:r>
      <w:r w:rsidRPr="00ED5182">
        <w:rPr>
          <w:rFonts w:ascii="Times New Roman" w:hAnsi="Times New Roman"/>
          <w:b/>
          <w:sz w:val="28"/>
          <w:szCs w:val="28"/>
        </w:rPr>
        <w:t>4</w:t>
      </w:r>
      <w:r w:rsidRPr="00ED5182">
        <w:rPr>
          <w:rFonts w:ascii="Times New Roman" w:hAnsi="Times New Roman"/>
          <w:sz w:val="28"/>
          <w:szCs w:val="28"/>
        </w:rPr>
        <w:t xml:space="preserve"> объекта озеленения (ООПТ), в том числе  Битцевский лес, Долина реки </w:t>
      </w:r>
      <w:proofErr w:type="spellStart"/>
      <w:r w:rsidRPr="00ED5182">
        <w:rPr>
          <w:rFonts w:ascii="Times New Roman" w:hAnsi="Times New Roman"/>
          <w:sz w:val="28"/>
          <w:szCs w:val="28"/>
        </w:rPr>
        <w:t>Битца</w:t>
      </w:r>
      <w:proofErr w:type="spellEnd"/>
      <w:r w:rsidRPr="00ED5182">
        <w:rPr>
          <w:rFonts w:ascii="Times New Roman" w:hAnsi="Times New Roman"/>
          <w:sz w:val="28"/>
          <w:szCs w:val="28"/>
        </w:rPr>
        <w:t xml:space="preserve">, Голубинский лесопарк (кв. 21 </w:t>
      </w:r>
      <w:proofErr w:type="spellStart"/>
      <w:r w:rsidRPr="00ED5182">
        <w:rPr>
          <w:rFonts w:ascii="Times New Roman" w:hAnsi="Times New Roman"/>
          <w:sz w:val="28"/>
          <w:szCs w:val="28"/>
        </w:rPr>
        <w:t>Тропаревского</w:t>
      </w:r>
      <w:proofErr w:type="spellEnd"/>
      <w:r w:rsidRPr="00ED5182">
        <w:rPr>
          <w:rFonts w:ascii="Times New Roman" w:hAnsi="Times New Roman"/>
          <w:sz w:val="28"/>
          <w:szCs w:val="28"/>
        </w:rPr>
        <w:t xml:space="preserve"> лесничества), Малое </w:t>
      </w:r>
      <w:proofErr w:type="spellStart"/>
      <w:r w:rsidRPr="00ED5182">
        <w:rPr>
          <w:rFonts w:ascii="Times New Roman" w:hAnsi="Times New Roman"/>
          <w:sz w:val="28"/>
          <w:szCs w:val="28"/>
        </w:rPr>
        <w:t>Голубино</w:t>
      </w:r>
      <w:proofErr w:type="spellEnd"/>
      <w:r w:rsidRPr="00ED5182">
        <w:rPr>
          <w:rFonts w:ascii="Times New Roman" w:hAnsi="Times New Roman"/>
          <w:sz w:val="28"/>
          <w:szCs w:val="28"/>
        </w:rPr>
        <w:t xml:space="preserve">. </w:t>
      </w:r>
    </w:p>
    <w:p w:rsidR="00A50FA6" w:rsidRPr="00ED5182" w:rsidRDefault="00ED5182" w:rsidP="00A426F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>Выполнено:</w:t>
      </w:r>
    </w:p>
    <w:p w:rsidR="00A426F8" w:rsidRDefault="00F57E02" w:rsidP="001D4E6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D5182" w:rsidRPr="00ED5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5182" w:rsidRPr="00ED5182">
        <w:rPr>
          <w:rFonts w:ascii="Times New Roman" w:hAnsi="Times New Roman"/>
          <w:sz w:val="28"/>
          <w:szCs w:val="28"/>
        </w:rPr>
        <w:t>прогребание</w:t>
      </w:r>
      <w:proofErr w:type="spellEnd"/>
      <w:r w:rsidR="00ED5182" w:rsidRPr="00ED5182">
        <w:rPr>
          <w:rFonts w:ascii="Times New Roman" w:hAnsi="Times New Roman"/>
          <w:sz w:val="28"/>
          <w:szCs w:val="28"/>
        </w:rPr>
        <w:t xml:space="preserve"> газонов - 250 га, в том числе на объектах образования  - 18,74 га; </w:t>
      </w:r>
      <w:r w:rsidR="00ED5182" w:rsidRPr="00ED5182">
        <w:rPr>
          <w:rFonts w:ascii="Times New Roman" w:hAnsi="Times New Roman"/>
          <w:sz w:val="28"/>
          <w:szCs w:val="28"/>
        </w:rPr>
        <w:tab/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ремонт газонов – 11,3 га; </w:t>
      </w:r>
    </w:p>
    <w:p w:rsidR="00ED5182" w:rsidRPr="00ED5182" w:rsidRDefault="00ED5182" w:rsidP="001D4E6B">
      <w:pPr>
        <w:spacing w:before="100" w:beforeAutospacing="1" w:after="100" w:afterAutospacing="1"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>- промывка фасадов и цоколей – 142 стр.;</w:t>
      </w:r>
    </w:p>
    <w:p w:rsidR="00F57E02" w:rsidRDefault="00ED5182" w:rsidP="00F57E02">
      <w:pPr>
        <w:spacing w:before="100" w:beforeAutospacing="1" w:after="0"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ремонт входных дверей - 96 подъездов;  </w:t>
      </w:r>
      <w:r w:rsidRPr="00ED5182">
        <w:rPr>
          <w:rFonts w:ascii="Times New Roman" w:hAnsi="Times New Roman"/>
          <w:sz w:val="28"/>
          <w:szCs w:val="28"/>
        </w:rPr>
        <w:tab/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>- ремонт освещения подъездов - 23 подъезда;</w:t>
      </w:r>
      <w:r w:rsidRPr="00ED5182">
        <w:rPr>
          <w:rFonts w:ascii="Times New Roman" w:hAnsi="Times New Roman"/>
          <w:sz w:val="28"/>
          <w:szCs w:val="28"/>
        </w:rPr>
        <w:tab/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>- приведение в порядок чердачных и подвальных помещений - 80 стр.;</w:t>
      </w:r>
      <w:r w:rsidRPr="00ED5182">
        <w:rPr>
          <w:rFonts w:ascii="Times New Roman" w:hAnsi="Times New Roman"/>
          <w:sz w:val="28"/>
          <w:szCs w:val="28"/>
        </w:rPr>
        <w:tab/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 xml:space="preserve">- ремонт системы наружного водоотвода - 31ед. </w:t>
      </w:r>
      <w:r w:rsidRPr="00ED5182">
        <w:rPr>
          <w:rFonts w:ascii="Times New Roman" w:hAnsi="Times New Roman"/>
          <w:sz w:val="28"/>
          <w:szCs w:val="28"/>
        </w:rPr>
        <w:tab/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 xml:space="preserve">- ремонт МАФ - 132 ед. в том числе на объектах образования – 26 ед.; </w:t>
      </w:r>
      <w:r w:rsidRPr="00ED5182">
        <w:rPr>
          <w:rFonts w:ascii="Times New Roman" w:hAnsi="Times New Roman"/>
          <w:sz w:val="28"/>
          <w:szCs w:val="28"/>
        </w:rPr>
        <w:tab/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 xml:space="preserve">- ремонт газонного ограждения 600 п.м.; </w:t>
      </w:r>
      <w:r w:rsidRPr="00ED5182">
        <w:rPr>
          <w:rFonts w:ascii="Times New Roman" w:hAnsi="Times New Roman"/>
          <w:sz w:val="28"/>
          <w:szCs w:val="28"/>
        </w:rPr>
        <w:tab/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>- окраска газон</w:t>
      </w:r>
      <w:r w:rsidR="00A426F8">
        <w:rPr>
          <w:rFonts w:ascii="Times New Roman" w:hAnsi="Times New Roman"/>
          <w:sz w:val="28"/>
          <w:szCs w:val="28"/>
        </w:rPr>
        <w:t xml:space="preserve">ного ограждения - 29000п.м.; </w:t>
      </w:r>
      <w:r w:rsidR="00A426F8">
        <w:rPr>
          <w:rFonts w:ascii="Times New Roman" w:hAnsi="Times New Roman"/>
          <w:sz w:val="28"/>
          <w:szCs w:val="28"/>
        </w:rPr>
        <w:tab/>
      </w:r>
    </w:p>
    <w:p w:rsidR="00ED5182" w:rsidRPr="00ED5182" w:rsidRDefault="00ED5182" w:rsidP="00F57E02">
      <w:pPr>
        <w:spacing w:before="100" w:beforeAutospacing="1" w:after="0"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ремонт урн - 715 шт., в том числе на объектах торговли – 47 шт.; </w:t>
      </w:r>
      <w:r w:rsidRPr="00ED5182">
        <w:rPr>
          <w:rFonts w:ascii="Times New Roman" w:hAnsi="Times New Roman"/>
          <w:sz w:val="28"/>
          <w:szCs w:val="28"/>
        </w:rPr>
        <w:tab/>
      </w:r>
    </w:p>
    <w:p w:rsidR="00ED5182" w:rsidRPr="00ED5182" w:rsidRDefault="00ED5182" w:rsidP="00F57E02">
      <w:pPr>
        <w:spacing w:before="100" w:beforeAutospacing="1" w:after="0" w:line="240" w:lineRule="auto"/>
        <w:ind w:right="-143" w:firstLine="709"/>
        <w:contextualSpacing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 xml:space="preserve">- окраска урн - 960 шт., в том числе на объектах торговли – 70 шт.,  на объектах образования – 71 шт.; </w:t>
      </w:r>
      <w:r w:rsidRPr="00ED5182">
        <w:rPr>
          <w:rFonts w:ascii="Times New Roman" w:hAnsi="Times New Roman"/>
          <w:sz w:val="28"/>
          <w:szCs w:val="28"/>
        </w:rPr>
        <w:br/>
      </w:r>
      <w:r w:rsidRPr="00ED5182">
        <w:rPr>
          <w:rFonts w:ascii="Times New Roman" w:hAnsi="Times New Roman"/>
          <w:sz w:val="28"/>
          <w:szCs w:val="28"/>
        </w:rPr>
        <w:tab/>
        <w:t xml:space="preserve">- ремонт контейнеров - 20 шт., в том числе объектах торговли – 16 </w:t>
      </w:r>
      <w:proofErr w:type="spellStart"/>
      <w:r w:rsidRPr="00ED5182">
        <w:rPr>
          <w:rFonts w:ascii="Times New Roman" w:hAnsi="Times New Roman"/>
          <w:sz w:val="28"/>
          <w:szCs w:val="28"/>
        </w:rPr>
        <w:t>шт</w:t>
      </w:r>
      <w:proofErr w:type="spellEnd"/>
      <w:r w:rsidRPr="00ED5182">
        <w:rPr>
          <w:rFonts w:ascii="Times New Roman" w:hAnsi="Times New Roman"/>
          <w:sz w:val="28"/>
          <w:szCs w:val="28"/>
        </w:rPr>
        <w:t>;</w:t>
      </w:r>
    </w:p>
    <w:p w:rsidR="00ED5182" w:rsidRPr="00ED5182" w:rsidRDefault="00ED5182" w:rsidP="00A426F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>- ремонт контейнерных площадок - 40 шт., в том числе на объектах торговли -5 шт.;</w:t>
      </w:r>
    </w:p>
    <w:p w:rsidR="00ED5182" w:rsidRPr="00ED5182" w:rsidRDefault="00ED5182" w:rsidP="00A426F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t>- промывка и окраска устройств наружного освещения – 1468 шт., в том числе опор контактной сети – 122 шт.;</w:t>
      </w:r>
    </w:p>
    <w:p w:rsidR="00ED5182" w:rsidRPr="00ED5182" w:rsidRDefault="00ED5182" w:rsidP="00A426F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5182">
        <w:rPr>
          <w:rFonts w:ascii="Times New Roman" w:hAnsi="Times New Roman"/>
          <w:sz w:val="28"/>
          <w:szCs w:val="28"/>
        </w:rPr>
        <w:lastRenderedPageBreak/>
        <w:t xml:space="preserve">- ремонт и окраска пешеходных ограждений – 1528 </w:t>
      </w:r>
      <w:proofErr w:type="spellStart"/>
      <w:r w:rsidRPr="00ED5182">
        <w:rPr>
          <w:rFonts w:ascii="Times New Roman" w:hAnsi="Times New Roman"/>
          <w:sz w:val="28"/>
          <w:szCs w:val="28"/>
        </w:rPr>
        <w:t>пог</w:t>
      </w:r>
      <w:proofErr w:type="spellEnd"/>
      <w:r w:rsidRPr="00ED5182">
        <w:rPr>
          <w:rFonts w:ascii="Times New Roman" w:hAnsi="Times New Roman"/>
          <w:sz w:val="28"/>
          <w:szCs w:val="28"/>
        </w:rPr>
        <w:t xml:space="preserve">. м., в том числе дорожных ограждений – 246 </w:t>
      </w:r>
      <w:proofErr w:type="spellStart"/>
      <w:r w:rsidRPr="00ED5182">
        <w:rPr>
          <w:rFonts w:ascii="Times New Roman" w:hAnsi="Times New Roman"/>
          <w:sz w:val="28"/>
          <w:szCs w:val="28"/>
        </w:rPr>
        <w:t>пог</w:t>
      </w:r>
      <w:proofErr w:type="spellEnd"/>
      <w:r w:rsidRPr="00ED5182">
        <w:rPr>
          <w:rFonts w:ascii="Times New Roman" w:hAnsi="Times New Roman"/>
          <w:sz w:val="28"/>
          <w:szCs w:val="28"/>
        </w:rPr>
        <w:t>. м.;</w:t>
      </w:r>
    </w:p>
    <w:p w:rsidR="00ED5182" w:rsidRPr="00ED5182" w:rsidRDefault="00ED5182" w:rsidP="00ED518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/>
          <w:sz w:val="30"/>
          <w:szCs w:val="30"/>
        </w:rPr>
      </w:pPr>
    </w:p>
    <w:sectPr w:rsidR="00ED5182" w:rsidRPr="00ED5182" w:rsidSect="006A7AE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2BB3"/>
    <w:multiLevelType w:val="hybridMultilevel"/>
    <w:tmpl w:val="C7349336"/>
    <w:lvl w:ilvl="0" w:tplc="EBEE9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A25075"/>
    <w:multiLevelType w:val="hybridMultilevel"/>
    <w:tmpl w:val="D4F667CC"/>
    <w:lvl w:ilvl="0" w:tplc="815C4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24"/>
    <w:rsid w:val="00000069"/>
    <w:rsid w:val="000012E9"/>
    <w:rsid w:val="000013C1"/>
    <w:rsid w:val="000019C9"/>
    <w:rsid w:val="00002329"/>
    <w:rsid w:val="00003CA1"/>
    <w:rsid w:val="00004831"/>
    <w:rsid w:val="00004B63"/>
    <w:rsid w:val="00004BEA"/>
    <w:rsid w:val="0000655B"/>
    <w:rsid w:val="00006624"/>
    <w:rsid w:val="00006E94"/>
    <w:rsid w:val="0000728E"/>
    <w:rsid w:val="00007E0B"/>
    <w:rsid w:val="00011383"/>
    <w:rsid w:val="000119C6"/>
    <w:rsid w:val="00011C06"/>
    <w:rsid w:val="00011E8C"/>
    <w:rsid w:val="000125E0"/>
    <w:rsid w:val="0001288E"/>
    <w:rsid w:val="0001357B"/>
    <w:rsid w:val="00014C35"/>
    <w:rsid w:val="00015016"/>
    <w:rsid w:val="00015EBF"/>
    <w:rsid w:val="000161E2"/>
    <w:rsid w:val="00017006"/>
    <w:rsid w:val="00020DD5"/>
    <w:rsid w:val="00020E82"/>
    <w:rsid w:val="000214CC"/>
    <w:rsid w:val="00021D3F"/>
    <w:rsid w:val="00022256"/>
    <w:rsid w:val="00022C1C"/>
    <w:rsid w:val="00024F87"/>
    <w:rsid w:val="00025365"/>
    <w:rsid w:val="000256EE"/>
    <w:rsid w:val="00026010"/>
    <w:rsid w:val="00027E72"/>
    <w:rsid w:val="000328E5"/>
    <w:rsid w:val="00032BDF"/>
    <w:rsid w:val="000356B0"/>
    <w:rsid w:val="00035A82"/>
    <w:rsid w:val="00036205"/>
    <w:rsid w:val="00036422"/>
    <w:rsid w:val="000366D4"/>
    <w:rsid w:val="000401BA"/>
    <w:rsid w:val="00040C1E"/>
    <w:rsid w:val="00040E00"/>
    <w:rsid w:val="00041042"/>
    <w:rsid w:val="0004135B"/>
    <w:rsid w:val="0004260E"/>
    <w:rsid w:val="000428B7"/>
    <w:rsid w:val="00042F68"/>
    <w:rsid w:val="00045EEC"/>
    <w:rsid w:val="00046D9D"/>
    <w:rsid w:val="00051DA2"/>
    <w:rsid w:val="00052D56"/>
    <w:rsid w:val="00053667"/>
    <w:rsid w:val="0005390B"/>
    <w:rsid w:val="00053E9C"/>
    <w:rsid w:val="00054DBD"/>
    <w:rsid w:val="00056C3E"/>
    <w:rsid w:val="000628B2"/>
    <w:rsid w:val="0006446F"/>
    <w:rsid w:val="000655E0"/>
    <w:rsid w:val="0006612D"/>
    <w:rsid w:val="00066B3C"/>
    <w:rsid w:val="00066DF6"/>
    <w:rsid w:val="00067EE8"/>
    <w:rsid w:val="000704B2"/>
    <w:rsid w:val="00072211"/>
    <w:rsid w:val="00072FC1"/>
    <w:rsid w:val="00073C0B"/>
    <w:rsid w:val="000750EE"/>
    <w:rsid w:val="00075BF0"/>
    <w:rsid w:val="00077030"/>
    <w:rsid w:val="00077341"/>
    <w:rsid w:val="000802CB"/>
    <w:rsid w:val="00083041"/>
    <w:rsid w:val="000840F1"/>
    <w:rsid w:val="000843DF"/>
    <w:rsid w:val="00084627"/>
    <w:rsid w:val="00084677"/>
    <w:rsid w:val="00084780"/>
    <w:rsid w:val="0008529B"/>
    <w:rsid w:val="00085BDE"/>
    <w:rsid w:val="000872AE"/>
    <w:rsid w:val="00087430"/>
    <w:rsid w:val="000874B6"/>
    <w:rsid w:val="00087536"/>
    <w:rsid w:val="00090F39"/>
    <w:rsid w:val="00093811"/>
    <w:rsid w:val="00093D1D"/>
    <w:rsid w:val="00094455"/>
    <w:rsid w:val="000951EA"/>
    <w:rsid w:val="00096ED0"/>
    <w:rsid w:val="00097596"/>
    <w:rsid w:val="00097D4E"/>
    <w:rsid w:val="000A187F"/>
    <w:rsid w:val="000A24E8"/>
    <w:rsid w:val="000A2DF7"/>
    <w:rsid w:val="000A437C"/>
    <w:rsid w:val="000A5C0D"/>
    <w:rsid w:val="000B1A90"/>
    <w:rsid w:val="000B252C"/>
    <w:rsid w:val="000B4186"/>
    <w:rsid w:val="000B44C8"/>
    <w:rsid w:val="000B4EC0"/>
    <w:rsid w:val="000B6339"/>
    <w:rsid w:val="000C13AC"/>
    <w:rsid w:val="000C160B"/>
    <w:rsid w:val="000C4551"/>
    <w:rsid w:val="000C4D7E"/>
    <w:rsid w:val="000D0305"/>
    <w:rsid w:val="000D06C4"/>
    <w:rsid w:val="000D09B5"/>
    <w:rsid w:val="000D09FE"/>
    <w:rsid w:val="000D1959"/>
    <w:rsid w:val="000D2629"/>
    <w:rsid w:val="000D453C"/>
    <w:rsid w:val="000D469D"/>
    <w:rsid w:val="000D471E"/>
    <w:rsid w:val="000D4C9B"/>
    <w:rsid w:val="000D4CBF"/>
    <w:rsid w:val="000D601A"/>
    <w:rsid w:val="000D60F5"/>
    <w:rsid w:val="000D71B9"/>
    <w:rsid w:val="000D7E93"/>
    <w:rsid w:val="000E008A"/>
    <w:rsid w:val="000E0A32"/>
    <w:rsid w:val="000E191F"/>
    <w:rsid w:val="000E28F7"/>
    <w:rsid w:val="000E2A29"/>
    <w:rsid w:val="000E2B77"/>
    <w:rsid w:val="000E2C7C"/>
    <w:rsid w:val="000E3883"/>
    <w:rsid w:val="000E3E33"/>
    <w:rsid w:val="000E5B49"/>
    <w:rsid w:val="000E7AC6"/>
    <w:rsid w:val="000E7DC4"/>
    <w:rsid w:val="000F042A"/>
    <w:rsid w:val="000F1B50"/>
    <w:rsid w:val="000F20EB"/>
    <w:rsid w:val="000F2250"/>
    <w:rsid w:val="000F2407"/>
    <w:rsid w:val="000F2818"/>
    <w:rsid w:val="000F462F"/>
    <w:rsid w:val="000F514D"/>
    <w:rsid w:val="000F58C8"/>
    <w:rsid w:val="000F68A3"/>
    <w:rsid w:val="000F70FA"/>
    <w:rsid w:val="000F7BEE"/>
    <w:rsid w:val="001003B5"/>
    <w:rsid w:val="00100972"/>
    <w:rsid w:val="00100C54"/>
    <w:rsid w:val="00100E60"/>
    <w:rsid w:val="00101467"/>
    <w:rsid w:val="00101A93"/>
    <w:rsid w:val="0010395A"/>
    <w:rsid w:val="001052AB"/>
    <w:rsid w:val="00105585"/>
    <w:rsid w:val="00106573"/>
    <w:rsid w:val="00106A1A"/>
    <w:rsid w:val="001077A2"/>
    <w:rsid w:val="00107EB7"/>
    <w:rsid w:val="001111E0"/>
    <w:rsid w:val="001129A5"/>
    <w:rsid w:val="00113268"/>
    <w:rsid w:val="001132A5"/>
    <w:rsid w:val="00114DAE"/>
    <w:rsid w:val="00115691"/>
    <w:rsid w:val="00115F69"/>
    <w:rsid w:val="001171F0"/>
    <w:rsid w:val="00117DF3"/>
    <w:rsid w:val="00121027"/>
    <w:rsid w:val="001214DA"/>
    <w:rsid w:val="00123E94"/>
    <w:rsid w:val="0012483F"/>
    <w:rsid w:val="00126365"/>
    <w:rsid w:val="00126544"/>
    <w:rsid w:val="001276C9"/>
    <w:rsid w:val="00127833"/>
    <w:rsid w:val="001303B9"/>
    <w:rsid w:val="00130AC4"/>
    <w:rsid w:val="0013123C"/>
    <w:rsid w:val="00131836"/>
    <w:rsid w:val="00131D5D"/>
    <w:rsid w:val="00131F73"/>
    <w:rsid w:val="001326C8"/>
    <w:rsid w:val="00133074"/>
    <w:rsid w:val="00134665"/>
    <w:rsid w:val="0013475A"/>
    <w:rsid w:val="001350ED"/>
    <w:rsid w:val="00135BBB"/>
    <w:rsid w:val="0013645D"/>
    <w:rsid w:val="00136920"/>
    <w:rsid w:val="00136978"/>
    <w:rsid w:val="00140B15"/>
    <w:rsid w:val="00140BF6"/>
    <w:rsid w:val="00142721"/>
    <w:rsid w:val="0014472B"/>
    <w:rsid w:val="001447DA"/>
    <w:rsid w:val="00144CB7"/>
    <w:rsid w:val="0014532D"/>
    <w:rsid w:val="00145683"/>
    <w:rsid w:val="00145A55"/>
    <w:rsid w:val="00145E4B"/>
    <w:rsid w:val="001461CF"/>
    <w:rsid w:val="00146B77"/>
    <w:rsid w:val="00147226"/>
    <w:rsid w:val="00147AF7"/>
    <w:rsid w:val="00147D1B"/>
    <w:rsid w:val="00150437"/>
    <w:rsid w:val="00152D09"/>
    <w:rsid w:val="001534F6"/>
    <w:rsid w:val="0015394B"/>
    <w:rsid w:val="00157A9C"/>
    <w:rsid w:val="0016037F"/>
    <w:rsid w:val="00161000"/>
    <w:rsid w:val="001635FE"/>
    <w:rsid w:val="00163775"/>
    <w:rsid w:val="00164687"/>
    <w:rsid w:val="00164C9E"/>
    <w:rsid w:val="001726FC"/>
    <w:rsid w:val="00172CA4"/>
    <w:rsid w:val="001735AD"/>
    <w:rsid w:val="001738DB"/>
    <w:rsid w:val="001754BB"/>
    <w:rsid w:val="00176EA5"/>
    <w:rsid w:val="001779BA"/>
    <w:rsid w:val="001805D9"/>
    <w:rsid w:val="0018307A"/>
    <w:rsid w:val="0018388B"/>
    <w:rsid w:val="001842F6"/>
    <w:rsid w:val="00184A24"/>
    <w:rsid w:val="00184D07"/>
    <w:rsid w:val="00185EBC"/>
    <w:rsid w:val="00185FFA"/>
    <w:rsid w:val="00186392"/>
    <w:rsid w:val="00186C59"/>
    <w:rsid w:val="00186FB4"/>
    <w:rsid w:val="00191EB8"/>
    <w:rsid w:val="001920FD"/>
    <w:rsid w:val="00193BCE"/>
    <w:rsid w:val="00193ED2"/>
    <w:rsid w:val="00193F10"/>
    <w:rsid w:val="00194B41"/>
    <w:rsid w:val="00196212"/>
    <w:rsid w:val="0019631A"/>
    <w:rsid w:val="00196EFE"/>
    <w:rsid w:val="00197451"/>
    <w:rsid w:val="00197CEF"/>
    <w:rsid w:val="001A37A5"/>
    <w:rsid w:val="001A4C09"/>
    <w:rsid w:val="001A5A6D"/>
    <w:rsid w:val="001A6010"/>
    <w:rsid w:val="001A6464"/>
    <w:rsid w:val="001A7547"/>
    <w:rsid w:val="001B0A4D"/>
    <w:rsid w:val="001B3A27"/>
    <w:rsid w:val="001B4300"/>
    <w:rsid w:val="001B5AE7"/>
    <w:rsid w:val="001B5C20"/>
    <w:rsid w:val="001B5C39"/>
    <w:rsid w:val="001B6E5F"/>
    <w:rsid w:val="001B6EDA"/>
    <w:rsid w:val="001B7773"/>
    <w:rsid w:val="001B7AB4"/>
    <w:rsid w:val="001C0704"/>
    <w:rsid w:val="001C0922"/>
    <w:rsid w:val="001C0A2C"/>
    <w:rsid w:val="001C3390"/>
    <w:rsid w:val="001C3C3B"/>
    <w:rsid w:val="001C3E85"/>
    <w:rsid w:val="001C3F61"/>
    <w:rsid w:val="001C52CA"/>
    <w:rsid w:val="001C5574"/>
    <w:rsid w:val="001C570E"/>
    <w:rsid w:val="001C5DAD"/>
    <w:rsid w:val="001C64BA"/>
    <w:rsid w:val="001C6899"/>
    <w:rsid w:val="001D046B"/>
    <w:rsid w:val="001D1909"/>
    <w:rsid w:val="001D1E0D"/>
    <w:rsid w:val="001D1E3B"/>
    <w:rsid w:val="001D297E"/>
    <w:rsid w:val="001D2A28"/>
    <w:rsid w:val="001D2CF0"/>
    <w:rsid w:val="001D4BCD"/>
    <w:rsid w:val="001D4D54"/>
    <w:rsid w:val="001D4E6B"/>
    <w:rsid w:val="001D51D8"/>
    <w:rsid w:val="001D5D28"/>
    <w:rsid w:val="001D628B"/>
    <w:rsid w:val="001D6334"/>
    <w:rsid w:val="001D6EB6"/>
    <w:rsid w:val="001D73AC"/>
    <w:rsid w:val="001D74CC"/>
    <w:rsid w:val="001E0765"/>
    <w:rsid w:val="001E0C55"/>
    <w:rsid w:val="001E11AE"/>
    <w:rsid w:val="001E298E"/>
    <w:rsid w:val="001E2C89"/>
    <w:rsid w:val="001E3E7F"/>
    <w:rsid w:val="001E49CC"/>
    <w:rsid w:val="001E50B4"/>
    <w:rsid w:val="001E6D6A"/>
    <w:rsid w:val="001F0BFB"/>
    <w:rsid w:val="001F0D7C"/>
    <w:rsid w:val="001F15E8"/>
    <w:rsid w:val="001F17AF"/>
    <w:rsid w:val="001F1AA4"/>
    <w:rsid w:val="001F201B"/>
    <w:rsid w:val="001F2AA6"/>
    <w:rsid w:val="001F50D2"/>
    <w:rsid w:val="001F526E"/>
    <w:rsid w:val="001F580C"/>
    <w:rsid w:val="001F5E20"/>
    <w:rsid w:val="001F6EC8"/>
    <w:rsid w:val="00200010"/>
    <w:rsid w:val="0020080D"/>
    <w:rsid w:val="002014AD"/>
    <w:rsid w:val="00201735"/>
    <w:rsid w:val="00201FEE"/>
    <w:rsid w:val="00203EC7"/>
    <w:rsid w:val="00205D7C"/>
    <w:rsid w:val="00205ED5"/>
    <w:rsid w:val="002067EF"/>
    <w:rsid w:val="00210DA3"/>
    <w:rsid w:val="00211CC0"/>
    <w:rsid w:val="00212685"/>
    <w:rsid w:val="0021302C"/>
    <w:rsid w:val="00213C40"/>
    <w:rsid w:val="00214378"/>
    <w:rsid w:val="00215DE9"/>
    <w:rsid w:val="00216D0C"/>
    <w:rsid w:val="00217899"/>
    <w:rsid w:val="002178BC"/>
    <w:rsid w:val="0022025B"/>
    <w:rsid w:val="00220691"/>
    <w:rsid w:val="0022272D"/>
    <w:rsid w:val="00222BD8"/>
    <w:rsid w:val="00223BF8"/>
    <w:rsid w:val="002242D4"/>
    <w:rsid w:val="00224912"/>
    <w:rsid w:val="0022575A"/>
    <w:rsid w:val="002258B3"/>
    <w:rsid w:val="00225E27"/>
    <w:rsid w:val="0022731D"/>
    <w:rsid w:val="002277D3"/>
    <w:rsid w:val="002305E9"/>
    <w:rsid w:val="002338EC"/>
    <w:rsid w:val="0023394E"/>
    <w:rsid w:val="00233ADF"/>
    <w:rsid w:val="00233BE6"/>
    <w:rsid w:val="00233EE3"/>
    <w:rsid w:val="00234D49"/>
    <w:rsid w:val="00237187"/>
    <w:rsid w:val="002375CF"/>
    <w:rsid w:val="002407D7"/>
    <w:rsid w:val="00240ECF"/>
    <w:rsid w:val="0024114B"/>
    <w:rsid w:val="00243CA4"/>
    <w:rsid w:val="00243CE8"/>
    <w:rsid w:val="002440B0"/>
    <w:rsid w:val="002446D6"/>
    <w:rsid w:val="002447F0"/>
    <w:rsid w:val="00244C16"/>
    <w:rsid w:val="00244D93"/>
    <w:rsid w:val="0024577B"/>
    <w:rsid w:val="002459D6"/>
    <w:rsid w:val="00245B37"/>
    <w:rsid w:val="00245B91"/>
    <w:rsid w:val="00246527"/>
    <w:rsid w:val="00246D3F"/>
    <w:rsid w:val="00247A73"/>
    <w:rsid w:val="00250F42"/>
    <w:rsid w:val="00251944"/>
    <w:rsid w:val="002519C2"/>
    <w:rsid w:val="0025231D"/>
    <w:rsid w:val="00252B8B"/>
    <w:rsid w:val="00253754"/>
    <w:rsid w:val="00254DB0"/>
    <w:rsid w:val="00256758"/>
    <w:rsid w:val="00256A6A"/>
    <w:rsid w:val="00256EC5"/>
    <w:rsid w:val="002572B0"/>
    <w:rsid w:val="00257492"/>
    <w:rsid w:val="00257A59"/>
    <w:rsid w:val="0026071F"/>
    <w:rsid w:val="00262B9A"/>
    <w:rsid w:val="00263964"/>
    <w:rsid w:val="00263B3B"/>
    <w:rsid w:val="00266206"/>
    <w:rsid w:val="00266729"/>
    <w:rsid w:val="00267D7C"/>
    <w:rsid w:val="00270CA8"/>
    <w:rsid w:val="00270F2C"/>
    <w:rsid w:val="002739AD"/>
    <w:rsid w:val="00273B38"/>
    <w:rsid w:val="002748D1"/>
    <w:rsid w:val="00274F4C"/>
    <w:rsid w:val="0027540E"/>
    <w:rsid w:val="00275540"/>
    <w:rsid w:val="00276017"/>
    <w:rsid w:val="002766F8"/>
    <w:rsid w:val="002769AA"/>
    <w:rsid w:val="0028017C"/>
    <w:rsid w:val="0028081B"/>
    <w:rsid w:val="00281042"/>
    <w:rsid w:val="00281C31"/>
    <w:rsid w:val="00282292"/>
    <w:rsid w:val="00282391"/>
    <w:rsid w:val="00282C2A"/>
    <w:rsid w:val="00284864"/>
    <w:rsid w:val="002851F1"/>
    <w:rsid w:val="00285616"/>
    <w:rsid w:val="00285E54"/>
    <w:rsid w:val="00286726"/>
    <w:rsid w:val="00287AD9"/>
    <w:rsid w:val="00290355"/>
    <w:rsid w:val="00290DBD"/>
    <w:rsid w:val="0029254B"/>
    <w:rsid w:val="00293733"/>
    <w:rsid w:val="002939A6"/>
    <w:rsid w:val="00293C12"/>
    <w:rsid w:val="002957E7"/>
    <w:rsid w:val="00296539"/>
    <w:rsid w:val="002A05D1"/>
    <w:rsid w:val="002A062E"/>
    <w:rsid w:val="002A1601"/>
    <w:rsid w:val="002A1ED5"/>
    <w:rsid w:val="002A4759"/>
    <w:rsid w:val="002A4872"/>
    <w:rsid w:val="002A58D0"/>
    <w:rsid w:val="002A5A93"/>
    <w:rsid w:val="002B093E"/>
    <w:rsid w:val="002B0ABC"/>
    <w:rsid w:val="002B0D26"/>
    <w:rsid w:val="002B13C1"/>
    <w:rsid w:val="002B150C"/>
    <w:rsid w:val="002B19F0"/>
    <w:rsid w:val="002B1C74"/>
    <w:rsid w:val="002B1FB9"/>
    <w:rsid w:val="002B287C"/>
    <w:rsid w:val="002B3620"/>
    <w:rsid w:val="002B3829"/>
    <w:rsid w:val="002B390C"/>
    <w:rsid w:val="002B3EEC"/>
    <w:rsid w:val="002B67CD"/>
    <w:rsid w:val="002B685F"/>
    <w:rsid w:val="002B6B62"/>
    <w:rsid w:val="002B7396"/>
    <w:rsid w:val="002B74D7"/>
    <w:rsid w:val="002B765B"/>
    <w:rsid w:val="002B7D49"/>
    <w:rsid w:val="002C0D67"/>
    <w:rsid w:val="002C0E99"/>
    <w:rsid w:val="002C125A"/>
    <w:rsid w:val="002C1A5B"/>
    <w:rsid w:val="002C1F47"/>
    <w:rsid w:val="002C2084"/>
    <w:rsid w:val="002C5512"/>
    <w:rsid w:val="002C5887"/>
    <w:rsid w:val="002C6675"/>
    <w:rsid w:val="002C7B97"/>
    <w:rsid w:val="002D18D7"/>
    <w:rsid w:val="002D1A72"/>
    <w:rsid w:val="002D23C6"/>
    <w:rsid w:val="002D30FE"/>
    <w:rsid w:val="002D4BF0"/>
    <w:rsid w:val="002D6075"/>
    <w:rsid w:val="002D63A5"/>
    <w:rsid w:val="002D68E6"/>
    <w:rsid w:val="002D6B7C"/>
    <w:rsid w:val="002D6DD9"/>
    <w:rsid w:val="002D7B03"/>
    <w:rsid w:val="002E068C"/>
    <w:rsid w:val="002E173E"/>
    <w:rsid w:val="002E194A"/>
    <w:rsid w:val="002E2E90"/>
    <w:rsid w:val="002E2FAF"/>
    <w:rsid w:val="002E31E2"/>
    <w:rsid w:val="002E33FE"/>
    <w:rsid w:val="002E41A8"/>
    <w:rsid w:val="002E42A2"/>
    <w:rsid w:val="002E5097"/>
    <w:rsid w:val="002E55AC"/>
    <w:rsid w:val="002E5DEF"/>
    <w:rsid w:val="002E5ED8"/>
    <w:rsid w:val="002E6119"/>
    <w:rsid w:val="002E6FB2"/>
    <w:rsid w:val="002E7668"/>
    <w:rsid w:val="002F0375"/>
    <w:rsid w:val="002F054B"/>
    <w:rsid w:val="002F176E"/>
    <w:rsid w:val="002F4F94"/>
    <w:rsid w:val="002F61B7"/>
    <w:rsid w:val="00300267"/>
    <w:rsid w:val="00300950"/>
    <w:rsid w:val="00301193"/>
    <w:rsid w:val="003014E1"/>
    <w:rsid w:val="00302358"/>
    <w:rsid w:val="00302FB0"/>
    <w:rsid w:val="00304D99"/>
    <w:rsid w:val="003064D8"/>
    <w:rsid w:val="003064E8"/>
    <w:rsid w:val="00312A6B"/>
    <w:rsid w:val="00313147"/>
    <w:rsid w:val="0031318A"/>
    <w:rsid w:val="003131B2"/>
    <w:rsid w:val="003137AE"/>
    <w:rsid w:val="00314ADF"/>
    <w:rsid w:val="00315D04"/>
    <w:rsid w:val="00316F61"/>
    <w:rsid w:val="00320162"/>
    <w:rsid w:val="003203FE"/>
    <w:rsid w:val="003222AC"/>
    <w:rsid w:val="0032273F"/>
    <w:rsid w:val="00323655"/>
    <w:rsid w:val="003250DA"/>
    <w:rsid w:val="0032551B"/>
    <w:rsid w:val="00326675"/>
    <w:rsid w:val="00326983"/>
    <w:rsid w:val="00326EDA"/>
    <w:rsid w:val="00327756"/>
    <w:rsid w:val="00327915"/>
    <w:rsid w:val="00330851"/>
    <w:rsid w:val="00330AAF"/>
    <w:rsid w:val="00331915"/>
    <w:rsid w:val="0033325A"/>
    <w:rsid w:val="00333666"/>
    <w:rsid w:val="003338B3"/>
    <w:rsid w:val="00333E2D"/>
    <w:rsid w:val="00335BF8"/>
    <w:rsid w:val="00335CA1"/>
    <w:rsid w:val="00335EDD"/>
    <w:rsid w:val="003378BF"/>
    <w:rsid w:val="00337BC1"/>
    <w:rsid w:val="003401F5"/>
    <w:rsid w:val="0034060B"/>
    <w:rsid w:val="0034126B"/>
    <w:rsid w:val="00342E71"/>
    <w:rsid w:val="00345640"/>
    <w:rsid w:val="0034571C"/>
    <w:rsid w:val="0034575C"/>
    <w:rsid w:val="00345DF7"/>
    <w:rsid w:val="00346CE1"/>
    <w:rsid w:val="00347586"/>
    <w:rsid w:val="00353949"/>
    <w:rsid w:val="00353C75"/>
    <w:rsid w:val="0035642C"/>
    <w:rsid w:val="00356FB6"/>
    <w:rsid w:val="003616D6"/>
    <w:rsid w:val="003623D0"/>
    <w:rsid w:val="00362DCA"/>
    <w:rsid w:val="003632AA"/>
    <w:rsid w:val="003632E6"/>
    <w:rsid w:val="00364F9C"/>
    <w:rsid w:val="00366242"/>
    <w:rsid w:val="0036770A"/>
    <w:rsid w:val="003701CC"/>
    <w:rsid w:val="00370213"/>
    <w:rsid w:val="003707AC"/>
    <w:rsid w:val="00371F9A"/>
    <w:rsid w:val="003730B5"/>
    <w:rsid w:val="0037434B"/>
    <w:rsid w:val="00375E25"/>
    <w:rsid w:val="0037613B"/>
    <w:rsid w:val="00376B8F"/>
    <w:rsid w:val="00376EEC"/>
    <w:rsid w:val="0037701D"/>
    <w:rsid w:val="00380148"/>
    <w:rsid w:val="00380C0B"/>
    <w:rsid w:val="00380D8C"/>
    <w:rsid w:val="00381E1B"/>
    <w:rsid w:val="00384086"/>
    <w:rsid w:val="003843EB"/>
    <w:rsid w:val="003854A9"/>
    <w:rsid w:val="00385B38"/>
    <w:rsid w:val="00385EE9"/>
    <w:rsid w:val="003872AF"/>
    <w:rsid w:val="003901D9"/>
    <w:rsid w:val="00392095"/>
    <w:rsid w:val="0039214B"/>
    <w:rsid w:val="00393C21"/>
    <w:rsid w:val="00394D21"/>
    <w:rsid w:val="0039539A"/>
    <w:rsid w:val="00395E1C"/>
    <w:rsid w:val="003974DE"/>
    <w:rsid w:val="003976E3"/>
    <w:rsid w:val="00397CC2"/>
    <w:rsid w:val="003A0156"/>
    <w:rsid w:val="003A05C1"/>
    <w:rsid w:val="003A0BC4"/>
    <w:rsid w:val="003A0C3B"/>
    <w:rsid w:val="003A207B"/>
    <w:rsid w:val="003A255E"/>
    <w:rsid w:val="003A37AB"/>
    <w:rsid w:val="003A475D"/>
    <w:rsid w:val="003A47B2"/>
    <w:rsid w:val="003A692B"/>
    <w:rsid w:val="003A6D84"/>
    <w:rsid w:val="003A71C0"/>
    <w:rsid w:val="003B13F4"/>
    <w:rsid w:val="003B2684"/>
    <w:rsid w:val="003B3294"/>
    <w:rsid w:val="003B3B51"/>
    <w:rsid w:val="003B4AC9"/>
    <w:rsid w:val="003B55D6"/>
    <w:rsid w:val="003B5A2D"/>
    <w:rsid w:val="003B5CF9"/>
    <w:rsid w:val="003B5F55"/>
    <w:rsid w:val="003B7ACA"/>
    <w:rsid w:val="003C05E8"/>
    <w:rsid w:val="003C0CBF"/>
    <w:rsid w:val="003C14B3"/>
    <w:rsid w:val="003C1567"/>
    <w:rsid w:val="003C207B"/>
    <w:rsid w:val="003C3F51"/>
    <w:rsid w:val="003C47FC"/>
    <w:rsid w:val="003C4BDA"/>
    <w:rsid w:val="003C7060"/>
    <w:rsid w:val="003D18B8"/>
    <w:rsid w:val="003D1CC3"/>
    <w:rsid w:val="003D2C9A"/>
    <w:rsid w:val="003D46B5"/>
    <w:rsid w:val="003D61BB"/>
    <w:rsid w:val="003D784A"/>
    <w:rsid w:val="003D7ED0"/>
    <w:rsid w:val="003E1BAB"/>
    <w:rsid w:val="003E1CEB"/>
    <w:rsid w:val="003E31A4"/>
    <w:rsid w:val="003E3B14"/>
    <w:rsid w:val="003E5691"/>
    <w:rsid w:val="003E6160"/>
    <w:rsid w:val="003E62D3"/>
    <w:rsid w:val="003E6C49"/>
    <w:rsid w:val="003E70F1"/>
    <w:rsid w:val="003E781E"/>
    <w:rsid w:val="003E7C8D"/>
    <w:rsid w:val="003F1A23"/>
    <w:rsid w:val="003F2192"/>
    <w:rsid w:val="003F2221"/>
    <w:rsid w:val="003F2C16"/>
    <w:rsid w:val="003F3252"/>
    <w:rsid w:val="003F4121"/>
    <w:rsid w:val="003F4F24"/>
    <w:rsid w:val="003F6DF9"/>
    <w:rsid w:val="003F7277"/>
    <w:rsid w:val="003F73BC"/>
    <w:rsid w:val="003F76D1"/>
    <w:rsid w:val="00400E7C"/>
    <w:rsid w:val="00402FAA"/>
    <w:rsid w:val="00404DAD"/>
    <w:rsid w:val="00404FF0"/>
    <w:rsid w:val="00405ABE"/>
    <w:rsid w:val="00405AEA"/>
    <w:rsid w:val="00405DE5"/>
    <w:rsid w:val="00406EC4"/>
    <w:rsid w:val="00407FE4"/>
    <w:rsid w:val="00413464"/>
    <w:rsid w:val="00413495"/>
    <w:rsid w:val="00413801"/>
    <w:rsid w:val="00414274"/>
    <w:rsid w:val="00414658"/>
    <w:rsid w:val="0041740F"/>
    <w:rsid w:val="00417850"/>
    <w:rsid w:val="00424C95"/>
    <w:rsid w:val="004251E6"/>
    <w:rsid w:val="0042537E"/>
    <w:rsid w:val="00426411"/>
    <w:rsid w:val="004272AE"/>
    <w:rsid w:val="00427670"/>
    <w:rsid w:val="00427983"/>
    <w:rsid w:val="00427A6D"/>
    <w:rsid w:val="00427ECC"/>
    <w:rsid w:val="004308B1"/>
    <w:rsid w:val="00431B3F"/>
    <w:rsid w:val="00434B72"/>
    <w:rsid w:val="00434F2C"/>
    <w:rsid w:val="00435402"/>
    <w:rsid w:val="00436B00"/>
    <w:rsid w:val="004373C7"/>
    <w:rsid w:val="004406D7"/>
    <w:rsid w:val="00440CF7"/>
    <w:rsid w:val="004415C4"/>
    <w:rsid w:val="00442400"/>
    <w:rsid w:val="00444051"/>
    <w:rsid w:val="00444B4A"/>
    <w:rsid w:val="0044500A"/>
    <w:rsid w:val="0044702B"/>
    <w:rsid w:val="0044719B"/>
    <w:rsid w:val="004471C6"/>
    <w:rsid w:val="004472A8"/>
    <w:rsid w:val="00447C4C"/>
    <w:rsid w:val="00453086"/>
    <w:rsid w:val="0045354F"/>
    <w:rsid w:val="00454FE0"/>
    <w:rsid w:val="0045566F"/>
    <w:rsid w:val="004558A6"/>
    <w:rsid w:val="00456106"/>
    <w:rsid w:val="00456EBE"/>
    <w:rsid w:val="00457142"/>
    <w:rsid w:val="00457A20"/>
    <w:rsid w:val="0046005A"/>
    <w:rsid w:val="00460FC7"/>
    <w:rsid w:val="00465DF0"/>
    <w:rsid w:val="00467404"/>
    <w:rsid w:val="00467953"/>
    <w:rsid w:val="00467B80"/>
    <w:rsid w:val="00470CA4"/>
    <w:rsid w:val="004718C5"/>
    <w:rsid w:val="00472727"/>
    <w:rsid w:val="00473D7F"/>
    <w:rsid w:val="00474639"/>
    <w:rsid w:val="00474F1B"/>
    <w:rsid w:val="00475FD7"/>
    <w:rsid w:val="00476525"/>
    <w:rsid w:val="004770A3"/>
    <w:rsid w:val="00480032"/>
    <w:rsid w:val="0048066F"/>
    <w:rsid w:val="004809AA"/>
    <w:rsid w:val="0048103C"/>
    <w:rsid w:val="004815D1"/>
    <w:rsid w:val="00481EA2"/>
    <w:rsid w:val="0048241C"/>
    <w:rsid w:val="004838E0"/>
    <w:rsid w:val="00483B1B"/>
    <w:rsid w:val="00486883"/>
    <w:rsid w:val="004873FA"/>
    <w:rsid w:val="004874E0"/>
    <w:rsid w:val="004875AB"/>
    <w:rsid w:val="00490194"/>
    <w:rsid w:val="00490337"/>
    <w:rsid w:val="00490546"/>
    <w:rsid w:val="0049177C"/>
    <w:rsid w:val="0049192D"/>
    <w:rsid w:val="0049193B"/>
    <w:rsid w:val="00491ED8"/>
    <w:rsid w:val="00493B31"/>
    <w:rsid w:val="00493DD5"/>
    <w:rsid w:val="004946A1"/>
    <w:rsid w:val="00494B20"/>
    <w:rsid w:val="00496199"/>
    <w:rsid w:val="004976F4"/>
    <w:rsid w:val="00497780"/>
    <w:rsid w:val="00497F38"/>
    <w:rsid w:val="004A077D"/>
    <w:rsid w:val="004A0F75"/>
    <w:rsid w:val="004A1E3E"/>
    <w:rsid w:val="004A2631"/>
    <w:rsid w:val="004A3B55"/>
    <w:rsid w:val="004A3FD2"/>
    <w:rsid w:val="004A5C1C"/>
    <w:rsid w:val="004A64E7"/>
    <w:rsid w:val="004A64F6"/>
    <w:rsid w:val="004A6955"/>
    <w:rsid w:val="004A798F"/>
    <w:rsid w:val="004A7DB4"/>
    <w:rsid w:val="004B0745"/>
    <w:rsid w:val="004B1097"/>
    <w:rsid w:val="004B1AF8"/>
    <w:rsid w:val="004B267C"/>
    <w:rsid w:val="004B2D4C"/>
    <w:rsid w:val="004B40EE"/>
    <w:rsid w:val="004B4C9F"/>
    <w:rsid w:val="004B4DE9"/>
    <w:rsid w:val="004B5F4C"/>
    <w:rsid w:val="004C16DA"/>
    <w:rsid w:val="004C3955"/>
    <w:rsid w:val="004C429F"/>
    <w:rsid w:val="004C4A9D"/>
    <w:rsid w:val="004C62D7"/>
    <w:rsid w:val="004C71A6"/>
    <w:rsid w:val="004C7949"/>
    <w:rsid w:val="004C7B35"/>
    <w:rsid w:val="004D0204"/>
    <w:rsid w:val="004D0B9E"/>
    <w:rsid w:val="004D0D88"/>
    <w:rsid w:val="004D1016"/>
    <w:rsid w:val="004D1362"/>
    <w:rsid w:val="004D14F9"/>
    <w:rsid w:val="004D1722"/>
    <w:rsid w:val="004D2047"/>
    <w:rsid w:val="004D2B00"/>
    <w:rsid w:val="004D4768"/>
    <w:rsid w:val="004D54A9"/>
    <w:rsid w:val="004D78FF"/>
    <w:rsid w:val="004D79A1"/>
    <w:rsid w:val="004E04E1"/>
    <w:rsid w:val="004E061C"/>
    <w:rsid w:val="004E19D1"/>
    <w:rsid w:val="004E2599"/>
    <w:rsid w:val="004E33BE"/>
    <w:rsid w:val="004E468E"/>
    <w:rsid w:val="004E5652"/>
    <w:rsid w:val="004E68B4"/>
    <w:rsid w:val="004E79D3"/>
    <w:rsid w:val="004F099C"/>
    <w:rsid w:val="004F1183"/>
    <w:rsid w:val="004F15C0"/>
    <w:rsid w:val="004F1DCC"/>
    <w:rsid w:val="004F287F"/>
    <w:rsid w:val="004F34FB"/>
    <w:rsid w:val="004F3E29"/>
    <w:rsid w:val="004F4677"/>
    <w:rsid w:val="004F4BA4"/>
    <w:rsid w:val="004F62F1"/>
    <w:rsid w:val="004F7037"/>
    <w:rsid w:val="005010B1"/>
    <w:rsid w:val="0050119F"/>
    <w:rsid w:val="00502401"/>
    <w:rsid w:val="005043CB"/>
    <w:rsid w:val="00504507"/>
    <w:rsid w:val="00505C87"/>
    <w:rsid w:val="00505F83"/>
    <w:rsid w:val="005076CB"/>
    <w:rsid w:val="00507893"/>
    <w:rsid w:val="0051024B"/>
    <w:rsid w:val="005105D7"/>
    <w:rsid w:val="00510D78"/>
    <w:rsid w:val="00512708"/>
    <w:rsid w:val="00512933"/>
    <w:rsid w:val="005130DF"/>
    <w:rsid w:val="00513E28"/>
    <w:rsid w:val="00513E50"/>
    <w:rsid w:val="00513FFD"/>
    <w:rsid w:val="00514CBB"/>
    <w:rsid w:val="00514D24"/>
    <w:rsid w:val="00515AD8"/>
    <w:rsid w:val="00517D12"/>
    <w:rsid w:val="00517E1E"/>
    <w:rsid w:val="005203D6"/>
    <w:rsid w:val="00520B43"/>
    <w:rsid w:val="00520CBF"/>
    <w:rsid w:val="00521592"/>
    <w:rsid w:val="00521639"/>
    <w:rsid w:val="00521C2C"/>
    <w:rsid w:val="00522469"/>
    <w:rsid w:val="00524143"/>
    <w:rsid w:val="005241C5"/>
    <w:rsid w:val="00524359"/>
    <w:rsid w:val="00525A39"/>
    <w:rsid w:val="005300C2"/>
    <w:rsid w:val="00531807"/>
    <w:rsid w:val="00532584"/>
    <w:rsid w:val="00533527"/>
    <w:rsid w:val="00533579"/>
    <w:rsid w:val="00533932"/>
    <w:rsid w:val="00533AD8"/>
    <w:rsid w:val="00533B66"/>
    <w:rsid w:val="0053480E"/>
    <w:rsid w:val="0053537E"/>
    <w:rsid w:val="00535479"/>
    <w:rsid w:val="005357A0"/>
    <w:rsid w:val="005359D4"/>
    <w:rsid w:val="00536AB8"/>
    <w:rsid w:val="005371A4"/>
    <w:rsid w:val="005374AA"/>
    <w:rsid w:val="00540C05"/>
    <w:rsid w:val="00541634"/>
    <w:rsid w:val="005448C8"/>
    <w:rsid w:val="005455C9"/>
    <w:rsid w:val="00545685"/>
    <w:rsid w:val="00545827"/>
    <w:rsid w:val="0054596F"/>
    <w:rsid w:val="00545A05"/>
    <w:rsid w:val="005477FD"/>
    <w:rsid w:val="00547CEB"/>
    <w:rsid w:val="00552EE7"/>
    <w:rsid w:val="00553A88"/>
    <w:rsid w:val="00553E5F"/>
    <w:rsid w:val="00554E7F"/>
    <w:rsid w:val="005552D4"/>
    <w:rsid w:val="005557B2"/>
    <w:rsid w:val="00555B66"/>
    <w:rsid w:val="00555EE0"/>
    <w:rsid w:val="005566B4"/>
    <w:rsid w:val="00556F17"/>
    <w:rsid w:val="005572F9"/>
    <w:rsid w:val="005575FB"/>
    <w:rsid w:val="005605E4"/>
    <w:rsid w:val="005612EF"/>
    <w:rsid w:val="00561364"/>
    <w:rsid w:val="005628BE"/>
    <w:rsid w:val="005629D8"/>
    <w:rsid w:val="00565436"/>
    <w:rsid w:val="00565446"/>
    <w:rsid w:val="00565862"/>
    <w:rsid w:val="00565965"/>
    <w:rsid w:val="00565B75"/>
    <w:rsid w:val="00565F51"/>
    <w:rsid w:val="00566E3A"/>
    <w:rsid w:val="00567208"/>
    <w:rsid w:val="00567825"/>
    <w:rsid w:val="005678AB"/>
    <w:rsid w:val="00570125"/>
    <w:rsid w:val="005716F0"/>
    <w:rsid w:val="00573AB6"/>
    <w:rsid w:val="00574032"/>
    <w:rsid w:val="00574470"/>
    <w:rsid w:val="0057599C"/>
    <w:rsid w:val="0057694B"/>
    <w:rsid w:val="00580359"/>
    <w:rsid w:val="005806A1"/>
    <w:rsid w:val="00580B88"/>
    <w:rsid w:val="00582C8F"/>
    <w:rsid w:val="005842B8"/>
    <w:rsid w:val="005848B2"/>
    <w:rsid w:val="0058529F"/>
    <w:rsid w:val="005856C3"/>
    <w:rsid w:val="0058608B"/>
    <w:rsid w:val="00586F06"/>
    <w:rsid w:val="005900A1"/>
    <w:rsid w:val="00591D65"/>
    <w:rsid w:val="00592890"/>
    <w:rsid w:val="00593AA2"/>
    <w:rsid w:val="00593ED7"/>
    <w:rsid w:val="00595EB2"/>
    <w:rsid w:val="005961C2"/>
    <w:rsid w:val="005963E9"/>
    <w:rsid w:val="00596CFD"/>
    <w:rsid w:val="00597004"/>
    <w:rsid w:val="005976D5"/>
    <w:rsid w:val="00597F55"/>
    <w:rsid w:val="005A0E5F"/>
    <w:rsid w:val="005A1F2E"/>
    <w:rsid w:val="005A2078"/>
    <w:rsid w:val="005A4A9B"/>
    <w:rsid w:val="005A538F"/>
    <w:rsid w:val="005A5577"/>
    <w:rsid w:val="005B02FA"/>
    <w:rsid w:val="005B0B7B"/>
    <w:rsid w:val="005B117E"/>
    <w:rsid w:val="005B1344"/>
    <w:rsid w:val="005B1B0D"/>
    <w:rsid w:val="005B2CFF"/>
    <w:rsid w:val="005B4528"/>
    <w:rsid w:val="005B466C"/>
    <w:rsid w:val="005B48B9"/>
    <w:rsid w:val="005B5620"/>
    <w:rsid w:val="005B6A96"/>
    <w:rsid w:val="005C0648"/>
    <w:rsid w:val="005C1399"/>
    <w:rsid w:val="005C1A74"/>
    <w:rsid w:val="005C2D16"/>
    <w:rsid w:val="005C3611"/>
    <w:rsid w:val="005C501D"/>
    <w:rsid w:val="005C5A89"/>
    <w:rsid w:val="005C6A3B"/>
    <w:rsid w:val="005D1AA0"/>
    <w:rsid w:val="005D1D0E"/>
    <w:rsid w:val="005D24A4"/>
    <w:rsid w:val="005D3FD1"/>
    <w:rsid w:val="005D4CDA"/>
    <w:rsid w:val="005D551D"/>
    <w:rsid w:val="005D671D"/>
    <w:rsid w:val="005E017E"/>
    <w:rsid w:val="005E04A6"/>
    <w:rsid w:val="005E19AB"/>
    <w:rsid w:val="005E1C74"/>
    <w:rsid w:val="005E2551"/>
    <w:rsid w:val="005E28C0"/>
    <w:rsid w:val="005E386C"/>
    <w:rsid w:val="005E50D9"/>
    <w:rsid w:val="005E6275"/>
    <w:rsid w:val="005F00A2"/>
    <w:rsid w:val="005F22D3"/>
    <w:rsid w:val="005F26FA"/>
    <w:rsid w:val="005F2AA8"/>
    <w:rsid w:val="005F2DC5"/>
    <w:rsid w:val="005F425E"/>
    <w:rsid w:val="005F6F8D"/>
    <w:rsid w:val="00600392"/>
    <w:rsid w:val="00601318"/>
    <w:rsid w:val="00601D29"/>
    <w:rsid w:val="00601F60"/>
    <w:rsid w:val="00602049"/>
    <w:rsid w:val="00602832"/>
    <w:rsid w:val="006029C4"/>
    <w:rsid w:val="00603D04"/>
    <w:rsid w:val="00603F4E"/>
    <w:rsid w:val="006042BC"/>
    <w:rsid w:val="006059D5"/>
    <w:rsid w:val="00606C40"/>
    <w:rsid w:val="00610E4E"/>
    <w:rsid w:val="00611229"/>
    <w:rsid w:val="00611523"/>
    <w:rsid w:val="00611EDB"/>
    <w:rsid w:val="00612466"/>
    <w:rsid w:val="00612CB9"/>
    <w:rsid w:val="00612F3A"/>
    <w:rsid w:val="00613A27"/>
    <w:rsid w:val="00614370"/>
    <w:rsid w:val="006144C6"/>
    <w:rsid w:val="00615B9C"/>
    <w:rsid w:val="00616ECE"/>
    <w:rsid w:val="0062039F"/>
    <w:rsid w:val="00621132"/>
    <w:rsid w:val="006212F8"/>
    <w:rsid w:val="00623392"/>
    <w:rsid w:val="00623C7F"/>
    <w:rsid w:val="00623E46"/>
    <w:rsid w:val="006256DD"/>
    <w:rsid w:val="00625FA1"/>
    <w:rsid w:val="0062640F"/>
    <w:rsid w:val="0062660B"/>
    <w:rsid w:val="0062799B"/>
    <w:rsid w:val="00627A91"/>
    <w:rsid w:val="006307C9"/>
    <w:rsid w:val="0063096A"/>
    <w:rsid w:val="00631302"/>
    <w:rsid w:val="00631329"/>
    <w:rsid w:val="00631741"/>
    <w:rsid w:val="00631E9F"/>
    <w:rsid w:val="006321C3"/>
    <w:rsid w:val="00632691"/>
    <w:rsid w:val="00634119"/>
    <w:rsid w:val="0063414D"/>
    <w:rsid w:val="00634D0C"/>
    <w:rsid w:val="00635651"/>
    <w:rsid w:val="00636FFB"/>
    <w:rsid w:val="006408FA"/>
    <w:rsid w:val="00640D43"/>
    <w:rsid w:val="00641356"/>
    <w:rsid w:val="0064272F"/>
    <w:rsid w:val="006428EB"/>
    <w:rsid w:val="00642E6E"/>
    <w:rsid w:val="006433F2"/>
    <w:rsid w:val="0064599F"/>
    <w:rsid w:val="006459E5"/>
    <w:rsid w:val="0064601B"/>
    <w:rsid w:val="0064786F"/>
    <w:rsid w:val="006500D9"/>
    <w:rsid w:val="00654F96"/>
    <w:rsid w:val="00655CC4"/>
    <w:rsid w:val="00656697"/>
    <w:rsid w:val="00657BA2"/>
    <w:rsid w:val="00661276"/>
    <w:rsid w:val="00665F1B"/>
    <w:rsid w:val="00666FEE"/>
    <w:rsid w:val="00667536"/>
    <w:rsid w:val="0066756D"/>
    <w:rsid w:val="0067175F"/>
    <w:rsid w:val="00673872"/>
    <w:rsid w:val="00674979"/>
    <w:rsid w:val="00674E61"/>
    <w:rsid w:val="00675759"/>
    <w:rsid w:val="0067649C"/>
    <w:rsid w:val="006764D5"/>
    <w:rsid w:val="00676AA8"/>
    <w:rsid w:val="00677E3A"/>
    <w:rsid w:val="00680FBF"/>
    <w:rsid w:val="006810C4"/>
    <w:rsid w:val="00681E12"/>
    <w:rsid w:val="00682276"/>
    <w:rsid w:val="00682DF1"/>
    <w:rsid w:val="006865D2"/>
    <w:rsid w:val="0068725B"/>
    <w:rsid w:val="006917DA"/>
    <w:rsid w:val="006931E6"/>
    <w:rsid w:val="0069329B"/>
    <w:rsid w:val="00693755"/>
    <w:rsid w:val="00694051"/>
    <w:rsid w:val="0069495C"/>
    <w:rsid w:val="00695718"/>
    <w:rsid w:val="0069645A"/>
    <w:rsid w:val="00696767"/>
    <w:rsid w:val="00697F9B"/>
    <w:rsid w:val="006A1322"/>
    <w:rsid w:val="006A2460"/>
    <w:rsid w:val="006A2613"/>
    <w:rsid w:val="006A37AE"/>
    <w:rsid w:val="006A3863"/>
    <w:rsid w:val="006A4111"/>
    <w:rsid w:val="006A41FE"/>
    <w:rsid w:val="006A50A5"/>
    <w:rsid w:val="006A511C"/>
    <w:rsid w:val="006A57A3"/>
    <w:rsid w:val="006A586A"/>
    <w:rsid w:val="006A5A13"/>
    <w:rsid w:val="006A5CF6"/>
    <w:rsid w:val="006A5F64"/>
    <w:rsid w:val="006A609C"/>
    <w:rsid w:val="006A6B41"/>
    <w:rsid w:val="006A769A"/>
    <w:rsid w:val="006A7AE5"/>
    <w:rsid w:val="006A7D75"/>
    <w:rsid w:val="006B0341"/>
    <w:rsid w:val="006B121C"/>
    <w:rsid w:val="006B1969"/>
    <w:rsid w:val="006B1D0D"/>
    <w:rsid w:val="006B352F"/>
    <w:rsid w:val="006B529F"/>
    <w:rsid w:val="006B5770"/>
    <w:rsid w:val="006B6099"/>
    <w:rsid w:val="006B624C"/>
    <w:rsid w:val="006B685B"/>
    <w:rsid w:val="006B7EE5"/>
    <w:rsid w:val="006C0C11"/>
    <w:rsid w:val="006C11CB"/>
    <w:rsid w:val="006C2C86"/>
    <w:rsid w:val="006C331D"/>
    <w:rsid w:val="006C47C5"/>
    <w:rsid w:val="006C4B6D"/>
    <w:rsid w:val="006C562A"/>
    <w:rsid w:val="006C64A1"/>
    <w:rsid w:val="006C6ABA"/>
    <w:rsid w:val="006C6D60"/>
    <w:rsid w:val="006C7508"/>
    <w:rsid w:val="006C78D1"/>
    <w:rsid w:val="006C7DE5"/>
    <w:rsid w:val="006D0C1F"/>
    <w:rsid w:val="006D1C89"/>
    <w:rsid w:val="006D2F44"/>
    <w:rsid w:val="006D3CED"/>
    <w:rsid w:val="006D5704"/>
    <w:rsid w:val="006D72F3"/>
    <w:rsid w:val="006D7317"/>
    <w:rsid w:val="006E0109"/>
    <w:rsid w:val="006E0208"/>
    <w:rsid w:val="006E26B6"/>
    <w:rsid w:val="006E26BA"/>
    <w:rsid w:val="006E293B"/>
    <w:rsid w:val="006E2B65"/>
    <w:rsid w:val="006E2D79"/>
    <w:rsid w:val="006E331E"/>
    <w:rsid w:val="006E4383"/>
    <w:rsid w:val="006E717C"/>
    <w:rsid w:val="006E7383"/>
    <w:rsid w:val="006E7F22"/>
    <w:rsid w:val="006F2F10"/>
    <w:rsid w:val="006F3119"/>
    <w:rsid w:val="006F348D"/>
    <w:rsid w:val="006F458D"/>
    <w:rsid w:val="006F4F5B"/>
    <w:rsid w:val="006F583A"/>
    <w:rsid w:val="006F59F4"/>
    <w:rsid w:val="006F659B"/>
    <w:rsid w:val="006F7DE6"/>
    <w:rsid w:val="0070182B"/>
    <w:rsid w:val="007020D0"/>
    <w:rsid w:val="00702785"/>
    <w:rsid w:val="00702CE1"/>
    <w:rsid w:val="0070387E"/>
    <w:rsid w:val="00703A5D"/>
    <w:rsid w:val="00704678"/>
    <w:rsid w:val="00704A94"/>
    <w:rsid w:val="00706C84"/>
    <w:rsid w:val="00707A8C"/>
    <w:rsid w:val="0071034B"/>
    <w:rsid w:val="0071036F"/>
    <w:rsid w:val="007109B3"/>
    <w:rsid w:val="007112C8"/>
    <w:rsid w:val="00713F04"/>
    <w:rsid w:val="007155C6"/>
    <w:rsid w:val="00715624"/>
    <w:rsid w:val="00715AF1"/>
    <w:rsid w:val="00717B9D"/>
    <w:rsid w:val="00717F32"/>
    <w:rsid w:val="00720A96"/>
    <w:rsid w:val="00720AE3"/>
    <w:rsid w:val="007228A4"/>
    <w:rsid w:val="00723914"/>
    <w:rsid w:val="00724599"/>
    <w:rsid w:val="0072497D"/>
    <w:rsid w:val="00724E79"/>
    <w:rsid w:val="007304FC"/>
    <w:rsid w:val="00730FE4"/>
    <w:rsid w:val="00731DA3"/>
    <w:rsid w:val="0073337C"/>
    <w:rsid w:val="00733486"/>
    <w:rsid w:val="00734574"/>
    <w:rsid w:val="00735905"/>
    <w:rsid w:val="007364BB"/>
    <w:rsid w:val="00736D1F"/>
    <w:rsid w:val="00736FBE"/>
    <w:rsid w:val="007401CA"/>
    <w:rsid w:val="00741994"/>
    <w:rsid w:val="00742B36"/>
    <w:rsid w:val="007435FB"/>
    <w:rsid w:val="007454DB"/>
    <w:rsid w:val="00746241"/>
    <w:rsid w:val="00746B44"/>
    <w:rsid w:val="007470FF"/>
    <w:rsid w:val="007474F4"/>
    <w:rsid w:val="007504D2"/>
    <w:rsid w:val="00750703"/>
    <w:rsid w:val="00750A23"/>
    <w:rsid w:val="0075109D"/>
    <w:rsid w:val="00751ED3"/>
    <w:rsid w:val="00753298"/>
    <w:rsid w:val="00753E89"/>
    <w:rsid w:val="00753F0C"/>
    <w:rsid w:val="00755637"/>
    <w:rsid w:val="00755F84"/>
    <w:rsid w:val="007565C3"/>
    <w:rsid w:val="00756AB6"/>
    <w:rsid w:val="00757324"/>
    <w:rsid w:val="0076026A"/>
    <w:rsid w:val="00760904"/>
    <w:rsid w:val="00760EAC"/>
    <w:rsid w:val="00760F89"/>
    <w:rsid w:val="007618D5"/>
    <w:rsid w:val="007619E4"/>
    <w:rsid w:val="00761ADB"/>
    <w:rsid w:val="007634C9"/>
    <w:rsid w:val="00763BC6"/>
    <w:rsid w:val="007640DF"/>
    <w:rsid w:val="0076453F"/>
    <w:rsid w:val="00764BA3"/>
    <w:rsid w:val="00764C3A"/>
    <w:rsid w:val="0076528D"/>
    <w:rsid w:val="0076547D"/>
    <w:rsid w:val="00765906"/>
    <w:rsid w:val="00765DFE"/>
    <w:rsid w:val="00766676"/>
    <w:rsid w:val="0076764B"/>
    <w:rsid w:val="00767E57"/>
    <w:rsid w:val="007713EC"/>
    <w:rsid w:val="00774EA0"/>
    <w:rsid w:val="00774F8F"/>
    <w:rsid w:val="007758F7"/>
    <w:rsid w:val="007777BA"/>
    <w:rsid w:val="007800CD"/>
    <w:rsid w:val="00780A42"/>
    <w:rsid w:val="007813B5"/>
    <w:rsid w:val="00781592"/>
    <w:rsid w:val="00782847"/>
    <w:rsid w:val="00784BC7"/>
    <w:rsid w:val="00785901"/>
    <w:rsid w:val="00785B98"/>
    <w:rsid w:val="00785F47"/>
    <w:rsid w:val="00786271"/>
    <w:rsid w:val="00786B8D"/>
    <w:rsid w:val="007874C3"/>
    <w:rsid w:val="007931F4"/>
    <w:rsid w:val="00793D38"/>
    <w:rsid w:val="00794D94"/>
    <w:rsid w:val="0079739D"/>
    <w:rsid w:val="007975AB"/>
    <w:rsid w:val="007A0A26"/>
    <w:rsid w:val="007A17F8"/>
    <w:rsid w:val="007A2471"/>
    <w:rsid w:val="007A26CF"/>
    <w:rsid w:val="007A2929"/>
    <w:rsid w:val="007A295F"/>
    <w:rsid w:val="007A2F9E"/>
    <w:rsid w:val="007A4610"/>
    <w:rsid w:val="007A6151"/>
    <w:rsid w:val="007A75AB"/>
    <w:rsid w:val="007A7E08"/>
    <w:rsid w:val="007B0335"/>
    <w:rsid w:val="007B094F"/>
    <w:rsid w:val="007B1929"/>
    <w:rsid w:val="007B2CD3"/>
    <w:rsid w:val="007B3492"/>
    <w:rsid w:val="007B34CC"/>
    <w:rsid w:val="007B38BA"/>
    <w:rsid w:val="007B4BA3"/>
    <w:rsid w:val="007B70CC"/>
    <w:rsid w:val="007B7EA0"/>
    <w:rsid w:val="007C0485"/>
    <w:rsid w:val="007C06C5"/>
    <w:rsid w:val="007C116B"/>
    <w:rsid w:val="007C3B4B"/>
    <w:rsid w:val="007C414D"/>
    <w:rsid w:val="007C538D"/>
    <w:rsid w:val="007C5AFF"/>
    <w:rsid w:val="007C60D8"/>
    <w:rsid w:val="007C7826"/>
    <w:rsid w:val="007C7876"/>
    <w:rsid w:val="007C7B69"/>
    <w:rsid w:val="007C7DAF"/>
    <w:rsid w:val="007C7DDC"/>
    <w:rsid w:val="007D238F"/>
    <w:rsid w:val="007D5EDE"/>
    <w:rsid w:val="007D6A50"/>
    <w:rsid w:val="007D7111"/>
    <w:rsid w:val="007D78AA"/>
    <w:rsid w:val="007D7C70"/>
    <w:rsid w:val="007E001E"/>
    <w:rsid w:val="007E0225"/>
    <w:rsid w:val="007E0720"/>
    <w:rsid w:val="007E089E"/>
    <w:rsid w:val="007E0A87"/>
    <w:rsid w:val="007E2E6C"/>
    <w:rsid w:val="007E4224"/>
    <w:rsid w:val="007E4675"/>
    <w:rsid w:val="007E5106"/>
    <w:rsid w:val="007E581B"/>
    <w:rsid w:val="007E5D2A"/>
    <w:rsid w:val="007E621A"/>
    <w:rsid w:val="007E6F63"/>
    <w:rsid w:val="007F0C5D"/>
    <w:rsid w:val="007F11C3"/>
    <w:rsid w:val="007F12DA"/>
    <w:rsid w:val="007F21CE"/>
    <w:rsid w:val="007F2907"/>
    <w:rsid w:val="007F3869"/>
    <w:rsid w:val="007F3BBA"/>
    <w:rsid w:val="007F3C17"/>
    <w:rsid w:val="007F3DB2"/>
    <w:rsid w:val="007F4492"/>
    <w:rsid w:val="007F5430"/>
    <w:rsid w:val="007F54E7"/>
    <w:rsid w:val="007F5791"/>
    <w:rsid w:val="007F758F"/>
    <w:rsid w:val="007F78BA"/>
    <w:rsid w:val="007F7A8B"/>
    <w:rsid w:val="008009EC"/>
    <w:rsid w:val="008016C7"/>
    <w:rsid w:val="00802A73"/>
    <w:rsid w:val="00802D48"/>
    <w:rsid w:val="0080396B"/>
    <w:rsid w:val="00803ECB"/>
    <w:rsid w:val="008042BC"/>
    <w:rsid w:val="00805DF7"/>
    <w:rsid w:val="0080733A"/>
    <w:rsid w:val="00810803"/>
    <w:rsid w:val="00811E37"/>
    <w:rsid w:val="008123E3"/>
    <w:rsid w:val="00812F41"/>
    <w:rsid w:val="008157A1"/>
    <w:rsid w:val="0081650B"/>
    <w:rsid w:val="00816C2E"/>
    <w:rsid w:val="008170B9"/>
    <w:rsid w:val="00821B0D"/>
    <w:rsid w:val="008229B3"/>
    <w:rsid w:val="0082304F"/>
    <w:rsid w:val="008240F1"/>
    <w:rsid w:val="0082476A"/>
    <w:rsid w:val="00825EB4"/>
    <w:rsid w:val="00826292"/>
    <w:rsid w:val="00826C74"/>
    <w:rsid w:val="008273A7"/>
    <w:rsid w:val="00830C09"/>
    <w:rsid w:val="00830F46"/>
    <w:rsid w:val="00831E5A"/>
    <w:rsid w:val="008322C9"/>
    <w:rsid w:val="008333BF"/>
    <w:rsid w:val="00833BAA"/>
    <w:rsid w:val="008344C5"/>
    <w:rsid w:val="00835E26"/>
    <w:rsid w:val="008400D4"/>
    <w:rsid w:val="008409B2"/>
    <w:rsid w:val="0084135C"/>
    <w:rsid w:val="00841A22"/>
    <w:rsid w:val="00842749"/>
    <w:rsid w:val="00842ACD"/>
    <w:rsid w:val="00843813"/>
    <w:rsid w:val="00844784"/>
    <w:rsid w:val="008447B8"/>
    <w:rsid w:val="00846173"/>
    <w:rsid w:val="008472E8"/>
    <w:rsid w:val="00847CA1"/>
    <w:rsid w:val="008515AD"/>
    <w:rsid w:val="008516A7"/>
    <w:rsid w:val="0085249F"/>
    <w:rsid w:val="00853290"/>
    <w:rsid w:val="00856C72"/>
    <w:rsid w:val="00856EDD"/>
    <w:rsid w:val="0085744A"/>
    <w:rsid w:val="00860EB3"/>
    <w:rsid w:val="00862E23"/>
    <w:rsid w:val="00862FD9"/>
    <w:rsid w:val="00863D7E"/>
    <w:rsid w:val="00864810"/>
    <w:rsid w:val="008658AC"/>
    <w:rsid w:val="00865CFA"/>
    <w:rsid w:val="00865D08"/>
    <w:rsid w:val="0086605B"/>
    <w:rsid w:val="00867501"/>
    <w:rsid w:val="00867775"/>
    <w:rsid w:val="00870024"/>
    <w:rsid w:val="0087043F"/>
    <w:rsid w:val="0087046F"/>
    <w:rsid w:val="0087263C"/>
    <w:rsid w:val="008726C5"/>
    <w:rsid w:val="00872798"/>
    <w:rsid w:val="00872B5B"/>
    <w:rsid w:val="00875371"/>
    <w:rsid w:val="008758EF"/>
    <w:rsid w:val="0087683D"/>
    <w:rsid w:val="00880182"/>
    <w:rsid w:val="008823D0"/>
    <w:rsid w:val="00882BAB"/>
    <w:rsid w:val="00884DA2"/>
    <w:rsid w:val="008861C9"/>
    <w:rsid w:val="00886A1B"/>
    <w:rsid w:val="008872FF"/>
    <w:rsid w:val="00892620"/>
    <w:rsid w:val="00893A5E"/>
    <w:rsid w:val="00893C1A"/>
    <w:rsid w:val="0089461C"/>
    <w:rsid w:val="008946BA"/>
    <w:rsid w:val="0089489F"/>
    <w:rsid w:val="008948C3"/>
    <w:rsid w:val="00894A19"/>
    <w:rsid w:val="00896506"/>
    <w:rsid w:val="0089681F"/>
    <w:rsid w:val="00896B57"/>
    <w:rsid w:val="00897231"/>
    <w:rsid w:val="00897633"/>
    <w:rsid w:val="00897BAB"/>
    <w:rsid w:val="00897E26"/>
    <w:rsid w:val="008A0734"/>
    <w:rsid w:val="008A12DF"/>
    <w:rsid w:val="008A2016"/>
    <w:rsid w:val="008A2CB1"/>
    <w:rsid w:val="008A3779"/>
    <w:rsid w:val="008A3E5E"/>
    <w:rsid w:val="008A4DC2"/>
    <w:rsid w:val="008A55F6"/>
    <w:rsid w:val="008A6603"/>
    <w:rsid w:val="008A76EA"/>
    <w:rsid w:val="008B03F9"/>
    <w:rsid w:val="008B0471"/>
    <w:rsid w:val="008B0FC2"/>
    <w:rsid w:val="008B2249"/>
    <w:rsid w:val="008B289A"/>
    <w:rsid w:val="008B5A5B"/>
    <w:rsid w:val="008B6AD9"/>
    <w:rsid w:val="008B71B9"/>
    <w:rsid w:val="008C0259"/>
    <w:rsid w:val="008C152B"/>
    <w:rsid w:val="008C26A1"/>
    <w:rsid w:val="008C318C"/>
    <w:rsid w:val="008C32C6"/>
    <w:rsid w:val="008C3796"/>
    <w:rsid w:val="008C428E"/>
    <w:rsid w:val="008C57A6"/>
    <w:rsid w:val="008C57F4"/>
    <w:rsid w:val="008C61F9"/>
    <w:rsid w:val="008C6893"/>
    <w:rsid w:val="008C70B9"/>
    <w:rsid w:val="008C7A43"/>
    <w:rsid w:val="008D01F4"/>
    <w:rsid w:val="008D0653"/>
    <w:rsid w:val="008D1CC2"/>
    <w:rsid w:val="008D27B2"/>
    <w:rsid w:val="008D2962"/>
    <w:rsid w:val="008D2E99"/>
    <w:rsid w:val="008D330D"/>
    <w:rsid w:val="008D4018"/>
    <w:rsid w:val="008D4D2E"/>
    <w:rsid w:val="008D5FB2"/>
    <w:rsid w:val="008D6CC8"/>
    <w:rsid w:val="008D6EB0"/>
    <w:rsid w:val="008D799C"/>
    <w:rsid w:val="008D7CFD"/>
    <w:rsid w:val="008E0F7E"/>
    <w:rsid w:val="008E1478"/>
    <w:rsid w:val="008E1DC0"/>
    <w:rsid w:val="008E27BD"/>
    <w:rsid w:val="008E4BE4"/>
    <w:rsid w:val="008E4E57"/>
    <w:rsid w:val="008E5F82"/>
    <w:rsid w:val="008E7655"/>
    <w:rsid w:val="008E7C11"/>
    <w:rsid w:val="008F04D7"/>
    <w:rsid w:val="008F1AA9"/>
    <w:rsid w:val="008F25CB"/>
    <w:rsid w:val="008F2E52"/>
    <w:rsid w:val="008F30E7"/>
    <w:rsid w:val="008F31C4"/>
    <w:rsid w:val="008F3B5F"/>
    <w:rsid w:val="008F414B"/>
    <w:rsid w:val="008F5882"/>
    <w:rsid w:val="008F59B5"/>
    <w:rsid w:val="008F5D1A"/>
    <w:rsid w:val="008F6D04"/>
    <w:rsid w:val="008F76A8"/>
    <w:rsid w:val="008F7C2D"/>
    <w:rsid w:val="00900532"/>
    <w:rsid w:val="0090097B"/>
    <w:rsid w:val="00900B31"/>
    <w:rsid w:val="009039E5"/>
    <w:rsid w:val="00903CA1"/>
    <w:rsid w:val="009043F9"/>
    <w:rsid w:val="00904F2C"/>
    <w:rsid w:val="00905392"/>
    <w:rsid w:val="00905757"/>
    <w:rsid w:val="009059C5"/>
    <w:rsid w:val="00910915"/>
    <w:rsid w:val="0091160F"/>
    <w:rsid w:val="00911BE4"/>
    <w:rsid w:val="00911E6F"/>
    <w:rsid w:val="009134B5"/>
    <w:rsid w:val="009136D3"/>
    <w:rsid w:val="00913CB0"/>
    <w:rsid w:val="00913E68"/>
    <w:rsid w:val="009145C6"/>
    <w:rsid w:val="00914D19"/>
    <w:rsid w:val="00914DA2"/>
    <w:rsid w:val="009154D6"/>
    <w:rsid w:val="009168A5"/>
    <w:rsid w:val="009172D9"/>
    <w:rsid w:val="00920F0E"/>
    <w:rsid w:val="00921278"/>
    <w:rsid w:val="009212A8"/>
    <w:rsid w:val="009221AC"/>
    <w:rsid w:val="009223E0"/>
    <w:rsid w:val="00922E7F"/>
    <w:rsid w:val="0092392B"/>
    <w:rsid w:val="00923944"/>
    <w:rsid w:val="00924828"/>
    <w:rsid w:val="0092727E"/>
    <w:rsid w:val="00930281"/>
    <w:rsid w:val="009304E0"/>
    <w:rsid w:val="009314A4"/>
    <w:rsid w:val="009315C1"/>
    <w:rsid w:val="0093174E"/>
    <w:rsid w:val="00932D1A"/>
    <w:rsid w:val="009334F4"/>
    <w:rsid w:val="00933A76"/>
    <w:rsid w:val="0093497B"/>
    <w:rsid w:val="00935515"/>
    <w:rsid w:val="00935695"/>
    <w:rsid w:val="00935872"/>
    <w:rsid w:val="00940859"/>
    <w:rsid w:val="00942FA2"/>
    <w:rsid w:val="0094406E"/>
    <w:rsid w:val="009449CC"/>
    <w:rsid w:val="00945500"/>
    <w:rsid w:val="0094628D"/>
    <w:rsid w:val="009465EA"/>
    <w:rsid w:val="00950D8D"/>
    <w:rsid w:val="0095240B"/>
    <w:rsid w:val="0095305F"/>
    <w:rsid w:val="00953D2A"/>
    <w:rsid w:val="0095543F"/>
    <w:rsid w:val="00955CE0"/>
    <w:rsid w:val="009562F4"/>
    <w:rsid w:val="009576D5"/>
    <w:rsid w:val="00960A77"/>
    <w:rsid w:val="0096280D"/>
    <w:rsid w:val="009637F2"/>
    <w:rsid w:val="009644FC"/>
    <w:rsid w:val="00966049"/>
    <w:rsid w:val="00967DB0"/>
    <w:rsid w:val="00970488"/>
    <w:rsid w:val="0097096E"/>
    <w:rsid w:val="0097097A"/>
    <w:rsid w:val="00971197"/>
    <w:rsid w:val="00971629"/>
    <w:rsid w:val="009718DC"/>
    <w:rsid w:val="009733CD"/>
    <w:rsid w:val="00973D46"/>
    <w:rsid w:val="0097488B"/>
    <w:rsid w:val="00974B3D"/>
    <w:rsid w:val="00974E24"/>
    <w:rsid w:val="00976F95"/>
    <w:rsid w:val="0097791B"/>
    <w:rsid w:val="009805A2"/>
    <w:rsid w:val="00981D8A"/>
    <w:rsid w:val="00981FA7"/>
    <w:rsid w:val="00982C31"/>
    <w:rsid w:val="0098314D"/>
    <w:rsid w:val="009832A6"/>
    <w:rsid w:val="00983ACB"/>
    <w:rsid w:val="00984062"/>
    <w:rsid w:val="00984C3F"/>
    <w:rsid w:val="00990C94"/>
    <w:rsid w:val="00991C0E"/>
    <w:rsid w:val="00993F86"/>
    <w:rsid w:val="00995B6F"/>
    <w:rsid w:val="00995C7D"/>
    <w:rsid w:val="009966C8"/>
    <w:rsid w:val="00996D36"/>
    <w:rsid w:val="00996E34"/>
    <w:rsid w:val="009974B5"/>
    <w:rsid w:val="009A0FD9"/>
    <w:rsid w:val="009A227C"/>
    <w:rsid w:val="009A2ED4"/>
    <w:rsid w:val="009A38D2"/>
    <w:rsid w:val="009A4D7A"/>
    <w:rsid w:val="009A5FBD"/>
    <w:rsid w:val="009A6BDF"/>
    <w:rsid w:val="009A6F03"/>
    <w:rsid w:val="009B13CB"/>
    <w:rsid w:val="009B193F"/>
    <w:rsid w:val="009B1FB9"/>
    <w:rsid w:val="009B38AE"/>
    <w:rsid w:val="009B406B"/>
    <w:rsid w:val="009B4A6B"/>
    <w:rsid w:val="009B4C3E"/>
    <w:rsid w:val="009B529D"/>
    <w:rsid w:val="009B543B"/>
    <w:rsid w:val="009B54B6"/>
    <w:rsid w:val="009B56DC"/>
    <w:rsid w:val="009B6758"/>
    <w:rsid w:val="009B6C90"/>
    <w:rsid w:val="009B70EB"/>
    <w:rsid w:val="009C10D1"/>
    <w:rsid w:val="009C23F0"/>
    <w:rsid w:val="009C39EE"/>
    <w:rsid w:val="009C4FC0"/>
    <w:rsid w:val="009C5381"/>
    <w:rsid w:val="009C5899"/>
    <w:rsid w:val="009C6489"/>
    <w:rsid w:val="009D01E5"/>
    <w:rsid w:val="009D04B4"/>
    <w:rsid w:val="009D1A7A"/>
    <w:rsid w:val="009D4015"/>
    <w:rsid w:val="009D56A8"/>
    <w:rsid w:val="009D57C1"/>
    <w:rsid w:val="009D59FF"/>
    <w:rsid w:val="009D65D4"/>
    <w:rsid w:val="009D7B39"/>
    <w:rsid w:val="009D7CA2"/>
    <w:rsid w:val="009E0158"/>
    <w:rsid w:val="009E065D"/>
    <w:rsid w:val="009E1813"/>
    <w:rsid w:val="009E1961"/>
    <w:rsid w:val="009E35B8"/>
    <w:rsid w:val="009E3983"/>
    <w:rsid w:val="009E4469"/>
    <w:rsid w:val="009E45F1"/>
    <w:rsid w:val="009E4732"/>
    <w:rsid w:val="009E541D"/>
    <w:rsid w:val="009E6306"/>
    <w:rsid w:val="009E6474"/>
    <w:rsid w:val="009E66D8"/>
    <w:rsid w:val="009F03A6"/>
    <w:rsid w:val="009F16AA"/>
    <w:rsid w:val="009F2677"/>
    <w:rsid w:val="009F27CA"/>
    <w:rsid w:val="009F46A5"/>
    <w:rsid w:val="009F7AC5"/>
    <w:rsid w:val="00A008F8"/>
    <w:rsid w:val="00A00C67"/>
    <w:rsid w:val="00A0103E"/>
    <w:rsid w:val="00A02CFF"/>
    <w:rsid w:val="00A046B7"/>
    <w:rsid w:val="00A04D7F"/>
    <w:rsid w:val="00A050BD"/>
    <w:rsid w:val="00A1132E"/>
    <w:rsid w:val="00A11703"/>
    <w:rsid w:val="00A12547"/>
    <w:rsid w:val="00A12B72"/>
    <w:rsid w:val="00A12D73"/>
    <w:rsid w:val="00A1328B"/>
    <w:rsid w:val="00A13DB5"/>
    <w:rsid w:val="00A14482"/>
    <w:rsid w:val="00A145CE"/>
    <w:rsid w:val="00A163A9"/>
    <w:rsid w:val="00A20A39"/>
    <w:rsid w:val="00A213E7"/>
    <w:rsid w:val="00A216ED"/>
    <w:rsid w:val="00A23131"/>
    <w:rsid w:val="00A23583"/>
    <w:rsid w:val="00A2381C"/>
    <w:rsid w:val="00A23BDE"/>
    <w:rsid w:val="00A25C55"/>
    <w:rsid w:val="00A260BF"/>
    <w:rsid w:val="00A26484"/>
    <w:rsid w:val="00A269AD"/>
    <w:rsid w:val="00A27D4B"/>
    <w:rsid w:val="00A27EB1"/>
    <w:rsid w:val="00A30246"/>
    <w:rsid w:val="00A302DF"/>
    <w:rsid w:val="00A30D7A"/>
    <w:rsid w:val="00A3216C"/>
    <w:rsid w:val="00A321E4"/>
    <w:rsid w:val="00A328CC"/>
    <w:rsid w:val="00A34213"/>
    <w:rsid w:val="00A342CB"/>
    <w:rsid w:val="00A34449"/>
    <w:rsid w:val="00A34D2B"/>
    <w:rsid w:val="00A357EB"/>
    <w:rsid w:val="00A35B9C"/>
    <w:rsid w:val="00A37BDD"/>
    <w:rsid w:val="00A400EA"/>
    <w:rsid w:val="00A40261"/>
    <w:rsid w:val="00A4160C"/>
    <w:rsid w:val="00A41FF5"/>
    <w:rsid w:val="00A421E7"/>
    <w:rsid w:val="00A426F8"/>
    <w:rsid w:val="00A4571E"/>
    <w:rsid w:val="00A467AA"/>
    <w:rsid w:val="00A46E31"/>
    <w:rsid w:val="00A475F2"/>
    <w:rsid w:val="00A47B39"/>
    <w:rsid w:val="00A50491"/>
    <w:rsid w:val="00A50FA6"/>
    <w:rsid w:val="00A51CBC"/>
    <w:rsid w:val="00A5261B"/>
    <w:rsid w:val="00A531DA"/>
    <w:rsid w:val="00A54303"/>
    <w:rsid w:val="00A545C2"/>
    <w:rsid w:val="00A55E2D"/>
    <w:rsid w:val="00A6142E"/>
    <w:rsid w:val="00A63C0C"/>
    <w:rsid w:val="00A64D38"/>
    <w:rsid w:val="00A65123"/>
    <w:rsid w:val="00A656D9"/>
    <w:rsid w:val="00A66FDC"/>
    <w:rsid w:val="00A6784C"/>
    <w:rsid w:val="00A67AD2"/>
    <w:rsid w:val="00A70CD8"/>
    <w:rsid w:val="00A71A7D"/>
    <w:rsid w:val="00A7232F"/>
    <w:rsid w:val="00A732C6"/>
    <w:rsid w:val="00A73A78"/>
    <w:rsid w:val="00A73EC4"/>
    <w:rsid w:val="00A75594"/>
    <w:rsid w:val="00A7576E"/>
    <w:rsid w:val="00A800B3"/>
    <w:rsid w:val="00A80656"/>
    <w:rsid w:val="00A80C3C"/>
    <w:rsid w:val="00A81816"/>
    <w:rsid w:val="00A81823"/>
    <w:rsid w:val="00A81BE6"/>
    <w:rsid w:val="00A8204D"/>
    <w:rsid w:val="00A821A5"/>
    <w:rsid w:val="00A8262C"/>
    <w:rsid w:val="00A83FDA"/>
    <w:rsid w:val="00A84AAB"/>
    <w:rsid w:val="00A851F5"/>
    <w:rsid w:val="00A85657"/>
    <w:rsid w:val="00A85940"/>
    <w:rsid w:val="00A863F4"/>
    <w:rsid w:val="00A86715"/>
    <w:rsid w:val="00A90684"/>
    <w:rsid w:val="00A90753"/>
    <w:rsid w:val="00A91303"/>
    <w:rsid w:val="00A91FCC"/>
    <w:rsid w:val="00A92710"/>
    <w:rsid w:val="00A933EC"/>
    <w:rsid w:val="00A9344D"/>
    <w:rsid w:val="00A946D1"/>
    <w:rsid w:val="00A949CC"/>
    <w:rsid w:val="00A95151"/>
    <w:rsid w:val="00A95B6C"/>
    <w:rsid w:val="00A95CDB"/>
    <w:rsid w:val="00A96711"/>
    <w:rsid w:val="00A967B5"/>
    <w:rsid w:val="00A96EEB"/>
    <w:rsid w:val="00AA0336"/>
    <w:rsid w:val="00AA1614"/>
    <w:rsid w:val="00AA1CB8"/>
    <w:rsid w:val="00AA1CF1"/>
    <w:rsid w:val="00AA252E"/>
    <w:rsid w:val="00AA2AB2"/>
    <w:rsid w:val="00AA345B"/>
    <w:rsid w:val="00AA3507"/>
    <w:rsid w:val="00AA3601"/>
    <w:rsid w:val="00AA3C49"/>
    <w:rsid w:val="00AA7FE6"/>
    <w:rsid w:val="00AB0420"/>
    <w:rsid w:val="00AB1F58"/>
    <w:rsid w:val="00AB27C8"/>
    <w:rsid w:val="00AB347B"/>
    <w:rsid w:val="00AB3BE3"/>
    <w:rsid w:val="00AB5E2D"/>
    <w:rsid w:val="00AB6384"/>
    <w:rsid w:val="00AB7A01"/>
    <w:rsid w:val="00AB7FDB"/>
    <w:rsid w:val="00AC0BDD"/>
    <w:rsid w:val="00AC220D"/>
    <w:rsid w:val="00AC26AC"/>
    <w:rsid w:val="00AC29F3"/>
    <w:rsid w:val="00AC5842"/>
    <w:rsid w:val="00AC6CFE"/>
    <w:rsid w:val="00AC6F74"/>
    <w:rsid w:val="00AC7EC4"/>
    <w:rsid w:val="00AD042E"/>
    <w:rsid w:val="00AD10FF"/>
    <w:rsid w:val="00AD1DBD"/>
    <w:rsid w:val="00AD1FCE"/>
    <w:rsid w:val="00AD28B9"/>
    <w:rsid w:val="00AD31D7"/>
    <w:rsid w:val="00AD3481"/>
    <w:rsid w:val="00AD34C5"/>
    <w:rsid w:val="00AD456E"/>
    <w:rsid w:val="00AD5B86"/>
    <w:rsid w:val="00AD6479"/>
    <w:rsid w:val="00AD71FF"/>
    <w:rsid w:val="00AD7E06"/>
    <w:rsid w:val="00AE0D95"/>
    <w:rsid w:val="00AE0FBB"/>
    <w:rsid w:val="00AE1F50"/>
    <w:rsid w:val="00AE2489"/>
    <w:rsid w:val="00AE3415"/>
    <w:rsid w:val="00AE3EA1"/>
    <w:rsid w:val="00AE4970"/>
    <w:rsid w:val="00AE4D7E"/>
    <w:rsid w:val="00AE6847"/>
    <w:rsid w:val="00AE7B85"/>
    <w:rsid w:val="00AF0507"/>
    <w:rsid w:val="00AF0B40"/>
    <w:rsid w:val="00AF0B8C"/>
    <w:rsid w:val="00AF0D07"/>
    <w:rsid w:val="00AF1011"/>
    <w:rsid w:val="00AF1020"/>
    <w:rsid w:val="00AF1292"/>
    <w:rsid w:val="00AF28B1"/>
    <w:rsid w:val="00AF2BD7"/>
    <w:rsid w:val="00AF2F3F"/>
    <w:rsid w:val="00AF3570"/>
    <w:rsid w:val="00AF4CD3"/>
    <w:rsid w:val="00AF5087"/>
    <w:rsid w:val="00AF5B23"/>
    <w:rsid w:val="00AF6E6E"/>
    <w:rsid w:val="00AF732A"/>
    <w:rsid w:val="00AF757B"/>
    <w:rsid w:val="00B02FA9"/>
    <w:rsid w:val="00B03D37"/>
    <w:rsid w:val="00B05A0E"/>
    <w:rsid w:val="00B073C4"/>
    <w:rsid w:val="00B07FE0"/>
    <w:rsid w:val="00B10102"/>
    <w:rsid w:val="00B11D89"/>
    <w:rsid w:val="00B13077"/>
    <w:rsid w:val="00B132BA"/>
    <w:rsid w:val="00B13ACF"/>
    <w:rsid w:val="00B14310"/>
    <w:rsid w:val="00B147E2"/>
    <w:rsid w:val="00B15C45"/>
    <w:rsid w:val="00B170A2"/>
    <w:rsid w:val="00B1710C"/>
    <w:rsid w:val="00B17D8B"/>
    <w:rsid w:val="00B17FF0"/>
    <w:rsid w:val="00B226D3"/>
    <w:rsid w:val="00B24433"/>
    <w:rsid w:val="00B264DA"/>
    <w:rsid w:val="00B2685F"/>
    <w:rsid w:val="00B26A4C"/>
    <w:rsid w:val="00B271AD"/>
    <w:rsid w:val="00B32D7F"/>
    <w:rsid w:val="00B32EC6"/>
    <w:rsid w:val="00B3302D"/>
    <w:rsid w:val="00B33855"/>
    <w:rsid w:val="00B36938"/>
    <w:rsid w:val="00B36D58"/>
    <w:rsid w:val="00B37644"/>
    <w:rsid w:val="00B4064D"/>
    <w:rsid w:val="00B40783"/>
    <w:rsid w:val="00B43356"/>
    <w:rsid w:val="00B44D2E"/>
    <w:rsid w:val="00B45A2A"/>
    <w:rsid w:val="00B4652A"/>
    <w:rsid w:val="00B46F56"/>
    <w:rsid w:val="00B473FA"/>
    <w:rsid w:val="00B474AB"/>
    <w:rsid w:val="00B47E52"/>
    <w:rsid w:val="00B50378"/>
    <w:rsid w:val="00B506D0"/>
    <w:rsid w:val="00B51008"/>
    <w:rsid w:val="00B51C73"/>
    <w:rsid w:val="00B53122"/>
    <w:rsid w:val="00B55442"/>
    <w:rsid w:val="00B559AC"/>
    <w:rsid w:val="00B55A10"/>
    <w:rsid w:val="00B562DB"/>
    <w:rsid w:val="00B56C72"/>
    <w:rsid w:val="00B5760B"/>
    <w:rsid w:val="00B576FE"/>
    <w:rsid w:val="00B60565"/>
    <w:rsid w:val="00B611C2"/>
    <w:rsid w:val="00B61E66"/>
    <w:rsid w:val="00B61FED"/>
    <w:rsid w:val="00B629E3"/>
    <w:rsid w:val="00B62F9E"/>
    <w:rsid w:val="00B63027"/>
    <w:rsid w:val="00B632E2"/>
    <w:rsid w:val="00B64FA0"/>
    <w:rsid w:val="00B65D39"/>
    <w:rsid w:val="00B66C57"/>
    <w:rsid w:val="00B67312"/>
    <w:rsid w:val="00B6797E"/>
    <w:rsid w:val="00B67E21"/>
    <w:rsid w:val="00B70518"/>
    <w:rsid w:val="00B70D1F"/>
    <w:rsid w:val="00B71896"/>
    <w:rsid w:val="00B7197E"/>
    <w:rsid w:val="00B7247E"/>
    <w:rsid w:val="00B72BFD"/>
    <w:rsid w:val="00B75CB5"/>
    <w:rsid w:val="00B762EC"/>
    <w:rsid w:val="00B764A0"/>
    <w:rsid w:val="00B765E5"/>
    <w:rsid w:val="00B7703B"/>
    <w:rsid w:val="00B77D77"/>
    <w:rsid w:val="00B8015C"/>
    <w:rsid w:val="00B80304"/>
    <w:rsid w:val="00B81C2C"/>
    <w:rsid w:val="00B8335A"/>
    <w:rsid w:val="00B8345A"/>
    <w:rsid w:val="00B85E18"/>
    <w:rsid w:val="00B86626"/>
    <w:rsid w:val="00B86DEE"/>
    <w:rsid w:val="00B86E13"/>
    <w:rsid w:val="00B90F9C"/>
    <w:rsid w:val="00B91FAB"/>
    <w:rsid w:val="00B92640"/>
    <w:rsid w:val="00B92757"/>
    <w:rsid w:val="00B92D1E"/>
    <w:rsid w:val="00B93383"/>
    <w:rsid w:val="00B949A0"/>
    <w:rsid w:val="00B94C56"/>
    <w:rsid w:val="00B9656F"/>
    <w:rsid w:val="00B9746C"/>
    <w:rsid w:val="00B97DAD"/>
    <w:rsid w:val="00BA234A"/>
    <w:rsid w:val="00BA3E52"/>
    <w:rsid w:val="00BA586A"/>
    <w:rsid w:val="00BA7E12"/>
    <w:rsid w:val="00BB0423"/>
    <w:rsid w:val="00BB0894"/>
    <w:rsid w:val="00BB1D25"/>
    <w:rsid w:val="00BB20CA"/>
    <w:rsid w:val="00BB21E1"/>
    <w:rsid w:val="00BB2318"/>
    <w:rsid w:val="00BB2CDC"/>
    <w:rsid w:val="00BB4E80"/>
    <w:rsid w:val="00BC02E8"/>
    <w:rsid w:val="00BC035F"/>
    <w:rsid w:val="00BC080A"/>
    <w:rsid w:val="00BC09B4"/>
    <w:rsid w:val="00BC2F1D"/>
    <w:rsid w:val="00BC3952"/>
    <w:rsid w:val="00BC4009"/>
    <w:rsid w:val="00BC4496"/>
    <w:rsid w:val="00BC6177"/>
    <w:rsid w:val="00BC6A9C"/>
    <w:rsid w:val="00BC7636"/>
    <w:rsid w:val="00BC79C4"/>
    <w:rsid w:val="00BC7ED5"/>
    <w:rsid w:val="00BD042B"/>
    <w:rsid w:val="00BD0DAF"/>
    <w:rsid w:val="00BD2B7D"/>
    <w:rsid w:val="00BD379F"/>
    <w:rsid w:val="00BD420C"/>
    <w:rsid w:val="00BD527D"/>
    <w:rsid w:val="00BD59CB"/>
    <w:rsid w:val="00BD60C8"/>
    <w:rsid w:val="00BD7100"/>
    <w:rsid w:val="00BE4724"/>
    <w:rsid w:val="00BE5AB2"/>
    <w:rsid w:val="00BE6E78"/>
    <w:rsid w:val="00BF34F0"/>
    <w:rsid w:val="00BF52C1"/>
    <w:rsid w:val="00BF5726"/>
    <w:rsid w:val="00BF6009"/>
    <w:rsid w:val="00BF6552"/>
    <w:rsid w:val="00BF75ED"/>
    <w:rsid w:val="00BF7674"/>
    <w:rsid w:val="00BF7F2C"/>
    <w:rsid w:val="00C001B3"/>
    <w:rsid w:val="00C008AD"/>
    <w:rsid w:val="00C01154"/>
    <w:rsid w:val="00C022AF"/>
    <w:rsid w:val="00C022EB"/>
    <w:rsid w:val="00C027FC"/>
    <w:rsid w:val="00C0365E"/>
    <w:rsid w:val="00C03C07"/>
    <w:rsid w:val="00C04276"/>
    <w:rsid w:val="00C044BF"/>
    <w:rsid w:val="00C0684D"/>
    <w:rsid w:val="00C07ED7"/>
    <w:rsid w:val="00C12B79"/>
    <w:rsid w:val="00C139CD"/>
    <w:rsid w:val="00C13B6F"/>
    <w:rsid w:val="00C14B7C"/>
    <w:rsid w:val="00C152CC"/>
    <w:rsid w:val="00C15D37"/>
    <w:rsid w:val="00C15E2A"/>
    <w:rsid w:val="00C16F68"/>
    <w:rsid w:val="00C20FBB"/>
    <w:rsid w:val="00C21AF5"/>
    <w:rsid w:val="00C2246D"/>
    <w:rsid w:val="00C22683"/>
    <w:rsid w:val="00C231F3"/>
    <w:rsid w:val="00C2424E"/>
    <w:rsid w:val="00C2428E"/>
    <w:rsid w:val="00C24866"/>
    <w:rsid w:val="00C25771"/>
    <w:rsid w:val="00C25AD3"/>
    <w:rsid w:val="00C25E8F"/>
    <w:rsid w:val="00C272E8"/>
    <w:rsid w:val="00C326BF"/>
    <w:rsid w:val="00C326E3"/>
    <w:rsid w:val="00C32FFA"/>
    <w:rsid w:val="00C331FF"/>
    <w:rsid w:val="00C3347E"/>
    <w:rsid w:val="00C37406"/>
    <w:rsid w:val="00C37CB8"/>
    <w:rsid w:val="00C40B83"/>
    <w:rsid w:val="00C415F6"/>
    <w:rsid w:val="00C41A24"/>
    <w:rsid w:val="00C41FF9"/>
    <w:rsid w:val="00C42372"/>
    <w:rsid w:val="00C43B2F"/>
    <w:rsid w:val="00C44225"/>
    <w:rsid w:val="00C44BF5"/>
    <w:rsid w:val="00C46042"/>
    <w:rsid w:val="00C477DE"/>
    <w:rsid w:val="00C50957"/>
    <w:rsid w:val="00C50A89"/>
    <w:rsid w:val="00C511D9"/>
    <w:rsid w:val="00C52BF4"/>
    <w:rsid w:val="00C52DB9"/>
    <w:rsid w:val="00C53307"/>
    <w:rsid w:val="00C5350D"/>
    <w:rsid w:val="00C54107"/>
    <w:rsid w:val="00C5418A"/>
    <w:rsid w:val="00C544D7"/>
    <w:rsid w:val="00C5458D"/>
    <w:rsid w:val="00C54D72"/>
    <w:rsid w:val="00C55823"/>
    <w:rsid w:val="00C56329"/>
    <w:rsid w:val="00C6017A"/>
    <w:rsid w:val="00C61029"/>
    <w:rsid w:val="00C6131B"/>
    <w:rsid w:val="00C62A9C"/>
    <w:rsid w:val="00C64846"/>
    <w:rsid w:val="00C6661C"/>
    <w:rsid w:val="00C66B43"/>
    <w:rsid w:val="00C674FF"/>
    <w:rsid w:val="00C70E0C"/>
    <w:rsid w:val="00C7184B"/>
    <w:rsid w:val="00C71902"/>
    <w:rsid w:val="00C724BC"/>
    <w:rsid w:val="00C72916"/>
    <w:rsid w:val="00C749A3"/>
    <w:rsid w:val="00C75292"/>
    <w:rsid w:val="00C75A2F"/>
    <w:rsid w:val="00C77267"/>
    <w:rsid w:val="00C77B70"/>
    <w:rsid w:val="00C80233"/>
    <w:rsid w:val="00C8118E"/>
    <w:rsid w:val="00C812FF"/>
    <w:rsid w:val="00C816D6"/>
    <w:rsid w:val="00C81D9A"/>
    <w:rsid w:val="00C82FEE"/>
    <w:rsid w:val="00C86430"/>
    <w:rsid w:val="00C86FF4"/>
    <w:rsid w:val="00C90589"/>
    <w:rsid w:val="00C912A5"/>
    <w:rsid w:val="00C91EDA"/>
    <w:rsid w:val="00C92212"/>
    <w:rsid w:val="00C925E4"/>
    <w:rsid w:val="00C9269A"/>
    <w:rsid w:val="00C92DA4"/>
    <w:rsid w:val="00C9438A"/>
    <w:rsid w:val="00C9618A"/>
    <w:rsid w:val="00C9630B"/>
    <w:rsid w:val="00C96452"/>
    <w:rsid w:val="00C97244"/>
    <w:rsid w:val="00CA25AF"/>
    <w:rsid w:val="00CA2F56"/>
    <w:rsid w:val="00CA321E"/>
    <w:rsid w:val="00CA4406"/>
    <w:rsid w:val="00CA538B"/>
    <w:rsid w:val="00CA6105"/>
    <w:rsid w:val="00CA67DA"/>
    <w:rsid w:val="00CA702B"/>
    <w:rsid w:val="00CB028E"/>
    <w:rsid w:val="00CB1E7A"/>
    <w:rsid w:val="00CB31BF"/>
    <w:rsid w:val="00CB34D3"/>
    <w:rsid w:val="00CB34F3"/>
    <w:rsid w:val="00CB3C1E"/>
    <w:rsid w:val="00CB43A6"/>
    <w:rsid w:val="00CB6DC8"/>
    <w:rsid w:val="00CC02AE"/>
    <w:rsid w:val="00CC0AB9"/>
    <w:rsid w:val="00CC12D1"/>
    <w:rsid w:val="00CC249D"/>
    <w:rsid w:val="00CC2579"/>
    <w:rsid w:val="00CC2771"/>
    <w:rsid w:val="00CC4643"/>
    <w:rsid w:val="00CC4CA0"/>
    <w:rsid w:val="00CC524F"/>
    <w:rsid w:val="00CC5C0E"/>
    <w:rsid w:val="00CC60B7"/>
    <w:rsid w:val="00CC712C"/>
    <w:rsid w:val="00CD0997"/>
    <w:rsid w:val="00CD0F13"/>
    <w:rsid w:val="00CD0F18"/>
    <w:rsid w:val="00CD197D"/>
    <w:rsid w:val="00CD1F11"/>
    <w:rsid w:val="00CD1F57"/>
    <w:rsid w:val="00CD23F0"/>
    <w:rsid w:val="00CD2495"/>
    <w:rsid w:val="00CD2BB0"/>
    <w:rsid w:val="00CD312E"/>
    <w:rsid w:val="00CD3C5D"/>
    <w:rsid w:val="00CD50D0"/>
    <w:rsid w:val="00CD6483"/>
    <w:rsid w:val="00CE0044"/>
    <w:rsid w:val="00CE1875"/>
    <w:rsid w:val="00CE2A27"/>
    <w:rsid w:val="00CE2AB4"/>
    <w:rsid w:val="00CE40AC"/>
    <w:rsid w:val="00CE537F"/>
    <w:rsid w:val="00CE53AE"/>
    <w:rsid w:val="00CE6E12"/>
    <w:rsid w:val="00CE7201"/>
    <w:rsid w:val="00CF276F"/>
    <w:rsid w:val="00CF29E4"/>
    <w:rsid w:val="00CF2A6C"/>
    <w:rsid w:val="00CF2F7C"/>
    <w:rsid w:val="00CF52CE"/>
    <w:rsid w:val="00CF55EF"/>
    <w:rsid w:val="00CF6302"/>
    <w:rsid w:val="00CF6824"/>
    <w:rsid w:val="00CF7052"/>
    <w:rsid w:val="00CF793A"/>
    <w:rsid w:val="00D01E24"/>
    <w:rsid w:val="00D034BC"/>
    <w:rsid w:val="00D0497A"/>
    <w:rsid w:val="00D05005"/>
    <w:rsid w:val="00D078D2"/>
    <w:rsid w:val="00D07D3E"/>
    <w:rsid w:val="00D103B6"/>
    <w:rsid w:val="00D11CEF"/>
    <w:rsid w:val="00D137BC"/>
    <w:rsid w:val="00D13EB8"/>
    <w:rsid w:val="00D142BD"/>
    <w:rsid w:val="00D14725"/>
    <w:rsid w:val="00D16980"/>
    <w:rsid w:val="00D16F88"/>
    <w:rsid w:val="00D17C42"/>
    <w:rsid w:val="00D17EEC"/>
    <w:rsid w:val="00D237D6"/>
    <w:rsid w:val="00D23C12"/>
    <w:rsid w:val="00D23C63"/>
    <w:rsid w:val="00D248F6"/>
    <w:rsid w:val="00D25E9F"/>
    <w:rsid w:val="00D263C9"/>
    <w:rsid w:val="00D26A79"/>
    <w:rsid w:val="00D2707C"/>
    <w:rsid w:val="00D274B1"/>
    <w:rsid w:val="00D278F9"/>
    <w:rsid w:val="00D31AB5"/>
    <w:rsid w:val="00D32FFE"/>
    <w:rsid w:val="00D3415F"/>
    <w:rsid w:val="00D342B7"/>
    <w:rsid w:val="00D3518A"/>
    <w:rsid w:val="00D3592E"/>
    <w:rsid w:val="00D36AD7"/>
    <w:rsid w:val="00D36F88"/>
    <w:rsid w:val="00D377B9"/>
    <w:rsid w:val="00D37E3F"/>
    <w:rsid w:val="00D4082E"/>
    <w:rsid w:val="00D40F8D"/>
    <w:rsid w:val="00D41D25"/>
    <w:rsid w:val="00D43DD0"/>
    <w:rsid w:val="00D44AC8"/>
    <w:rsid w:val="00D47A49"/>
    <w:rsid w:val="00D53E7C"/>
    <w:rsid w:val="00D5584F"/>
    <w:rsid w:val="00D559F6"/>
    <w:rsid w:val="00D55DC3"/>
    <w:rsid w:val="00D57455"/>
    <w:rsid w:val="00D61386"/>
    <w:rsid w:val="00D62910"/>
    <w:rsid w:val="00D631A9"/>
    <w:rsid w:val="00D63381"/>
    <w:rsid w:val="00D63433"/>
    <w:rsid w:val="00D635CB"/>
    <w:rsid w:val="00D658D2"/>
    <w:rsid w:val="00D6635D"/>
    <w:rsid w:val="00D66487"/>
    <w:rsid w:val="00D673C1"/>
    <w:rsid w:val="00D67502"/>
    <w:rsid w:val="00D678C8"/>
    <w:rsid w:val="00D711F5"/>
    <w:rsid w:val="00D73A7D"/>
    <w:rsid w:val="00D73F44"/>
    <w:rsid w:val="00D7449D"/>
    <w:rsid w:val="00D74806"/>
    <w:rsid w:val="00D74FC6"/>
    <w:rsid w:val="00D76184"/>
    <w:rsid w:val="00D80709"/>
    <w:rsid w:val="00D82736"/>
    <w:rsid w:val="00D846D5"/>
    <w:rsid w:val="00D86B76"/>
    <w:rsid w:val="00D86E25"/>
    <w:rsid w:val="00D87BE0"/>
    <w:rsid w:val="00D9117B"/>
    <w:rsid w:val="00D93574"/>
    <w:rsid w:val="00D9383E"/>
    <w:rsid w:val="00D94B9B"/>
    <w:rsid w:val="00D95275"/>
    <w:rsid w:val="00D959CF"/>
    <w:rsid w:val="00D966B2"/>
    <w:rsid w:val="00D9767F"/>
    <w:rsid w:val="00DA1BB0"/>
    <w:rsid w:val="00DA24C3"/>
    <w:rsid w:val="00DA2545"/>
    <w:rsid w:val="00DA2613"/>
    <w:rsid w:val="00DA2632"/>
    <w:rsid w:val="00DA353D"/>
    <w:rsid w:val="00DA4DB7"/>
    <w:rsid w:val="00DA5609"/>
    <w:rsid w:val="00DB0264"/>
    <w:rsid w:val="00DB2727"/>
    <w:rsid w:val="00DB2CA0"/>
    <w:rsid w:val="00DB2F77"/>
    <w:rsid w:val="00DB3031"/>
    <w:rsid w:val="00DB4B2B"/>
    <w:rsid w:val="00DB5A25"/>
    <w:rsid w:val="00DB7E75"/>
    <w:rsid w:val="00DC044A"/>
    <w:rsid w:val="00DC0D33"/>
    <w:rsid w:val="00DC1458"/>
    <w:rsid w:val="00DC2BA5"/>
    <w:rsid w:val="00DC4333"/>
    <w:rsid w:val="00DC6A3C"/>
    <w:rsid w:val="00DC7534"/>
    <w:rsid w:val="00DC7AC1"/>
    <w:rsid w:val="00DC7FB4"/>
    <w:rsid w:val="00DD0717"/>
    <w:rsid w:val="00DD0C04"/>
    <w:rsid w:val="00DD1063"/>
    <w:rsid w:val="00DD2C42"/>
    <w:rsid w:val="00DD3609"/>
    <w:rsid w:val="00DD444D"/>
    <w:rsid w:val="00DD582C"/>
    <w:rsid w:val="00DD677B"/>
    <w:rsid w:val="00DD6B33"/>
    <w:rsid w:val="00DD72BF"/>
    <w:rsid w:val="00DD73D0"/>
    <w:rsid w:val="00DE2A0A"/>
    <w:rsid w:val="00DE2D39"/>
    <w:rsid w:val="00DE332F"/>
    <w:rsid w:val="00DE5777"/>
    <w:rsid w:val="00DE58F1"/>
    <w:rsid w:val="00DE5CCB"/>
    <w:rsid w:val="00DE5D1C"/>
    <w:rsid w:val="00DF0745"/>
    <w:rsid w:val="00DF0B60"/>
    <w:rsid w:val="00DF1008"/>
    <w:rsid w:val="00DF218B"/>
    <w:rsid w:val="00DF356C"/>
    <w:rsid w:val="00DF3ABD"/>
    <w:rsid w:val="00DF53E0"/>
    <w:rsid w:val="00DF55DA"/>
    <w:rsid w:val="00DF5973"/>
    <w:rsid w:val="00DF5D8A"/>
    <w:rsid w:val="00DF6D53"/>
    <w:rsid w:val="00DF71FB"/>
    <w:rsid w:val="00DF75E9"/>
    <w:rsid w:val="00DF770C"/>
    <w:rsid w:val="00E00E13"/>
    <w:rsid w:val="00E013CE"/>
    <w:rsid w:val="00E02247"/>
    <w:rsid w:val="00E0246C"/>
    <w:rsid w:val="00E030B0"/>
    <w:rsid w:val="00E0351C"/>
    <w:rsid w:val="00E04305"/>
    <w:rsid w:val="00E04AA5"/>
    <w:rsid w:val="00E050A3"/>
    <w:rsid w:val="00E06236"/>
    <w:rsid w:val="00E0644A"/>
    <w:rsid w:val="00E06F0C"/>
    <w:rsid w:val="00E07915"/>
    <w:rsid w:val="00E114EF"/>
    <w:rsid w:val="00E119DE"/>
    <w:rsid w:val="00E1211C"/>
    <w:rsid w:val="00E1272B"/>
    <w:rsid w:val="00E13280"/>
    <w:rsid w:val="00E13962"/>
    <w:rsid w:val="00E14388"/>
    <w:rsid w:val="00E1482F"/>
    <w:rsid w:val="00E16BA2"/>
    <w:rsid w:val="00E16C84"/>
    <w:rsid w:val="00E1715D"/>
    <w:rsid w:val="00E17619"/>
    <w:rsid w:val="00E2000D"/>
    <w:rsid w:val="00E20AE2"/>
    <w:rsid w:val="00E210A9"/>
    <w:rsid w:val="00E21FE2"/>
    <w:rsid w:val="00E2223A"/>
    <w:rsid w:val="00E22758"/>
    <w:rsid w:val="00E228D5"/>
    <w:rsid w:val="00E23FF5"/>
    <w:rsid w:val="00E26DD6"/>
    <w:rsid w:val="00E27508"/>
    <w:rsid w:val="00E27658"/>
    <w:rsid w:val="00E27856"/>
    <w:rsid w:val="00E30024"/>
    <w:rsid w:val="00E3036F"/>
    <w:rsid w:val="00E3232D"/>
    <w:rsid w:val="00E341BD"/>
    <w:rsid w:val="00E346A4"/>
    <w:rsid w:val="00E34BEF"/>
    <w:rsid w:val="00E34F50"/>
    <w:rsid w:val="00E364C8"/>
    <w:rsid w:val="00E36687"/>
    <w:rsid w:val="00E36787"/>
    <w:rsid w:val="00E41239"/>
    <w:rsid w:val="00E41598"/>
    <w:rsid w:val="00E41B3D"/>
    <w:rsid w:val="00E41F44"/>
    <w:rsid w:val="00E420C1"/>
    <w:rsid w:val="00E42C2C"/>
    <w:rsid w:val="00E43E9D"/>
    <w:rsid w:val="00E4461C"/>
    <w:rsid w:val="00E450D3"/>
    <w:rsid w:val="00E45996"/>
    <w:rsid w:val="00E51284"/>
    <w:rsid w:val="00E51D35"/>
    <w:rsid w:val="00E51EE9"/>
    <w:rsid w:val="00E5207D"/>
    <w:rsid w:val="00E52440"/>
    <w:rsid w:val="00E52FCB"/>
    <w:rsid w:val="00E531A2"/>
    <w:rsid w:val="00E534C6"/>
    <w:rsid w:val="00E53613"/>
    <w:rsid w:val="00E55D4B"/>
    <w:rsid w:val="00E55F3A"/>
    <w:rsid w:val="00E60A3C"/>
    <w:rsid w:val="00E60CA7"/>
    <w:rsid w:val="00E61401"/>
    <w:rsid w:val="00E61469"/>
    <w:rsid w:val="00E62865"/>
    <w:rsid w:val="00E6471A"/>
    <w:rsid w:val="00E647DF"/>
    <w:rsid w:val="00E64850"/>
    <w:rsid w:val="00E64F85"/>
    <w:rsid w:val="00E65492"/>
    <w:rsid w:val="00E66457"/>
    <w:rsid w:val="00E665AD"/>
    <w:rsid w:val="00E67DF0"/>
    <w:rsid w:val="00E71113"/>
    <w:rsid w:val="00E717A9"/>
    <w:rsid w:val="00E71E06"/>
    <w:rsid w:val="00E71F29"/>
    <w:rsid w:val="00E73363"/>
    <w:rsid w:val="00E736B1"/>
    <w:rsid w:val="00E737C8"/>
    <w:rsid w:val="00E74106"/>
    <w:rsid w:val="00E75AB1"/>
    <w:rsid w:val="00E76D5C"/>
    <w:rsid w:val="00E777A7"/>
    <w:rsid w:val="00E804BF"/>
    <w:rsid w:val="00E80AFC"/>
    <w:rsid w:val="00E80BF3"/>
    <w:rsid w:val="00E816CC"/>
    <w:rsid w:val="00E81FCC"/>
    <w:rsid w:val="00E83104"/>
    <w:rsid w:val="00E852D0"/>
    <w:rsid w:val="00E85BEB"/>
    <w:rsid w:val="00E85F28"/>
    <w:rsid w:val="00E87F5B"/>
    <w:rsid w:val="00E87FC3"/>
    <w:rsid w:val="00E9105B"/>
    <w:rsid w:val="00E9130A"/>
    <w:rsid w:val="00E94977"/>
    <w:rsid w:val="00E9542C"/>
    <w:rsid w:val="00E968F4"/>
    <w:rsid w:val="00E97166"/>
    <w:rsid w:val="00E97D36"/>
    <w:rsid w:val="00E97E58"/>
    <w:rsid w:val="00EA075A"/>
    <w:rsid w:val="00EA2448"/>
    <w:rsid w:val="00EA2670"/>
    <w:rsid w:val="00EA3256"/>
    <w:rsid w:val="00EA535D"/>
    <w:rsid w:val="00EA56D4"/>
    <w:rsid w:val="00EA633D"/>
    <w:rsid w:val="00EA76EE"/>
    <w:rsid w:val="00EA7E38"/>
    <w:rsid w:val="00EB01F4"/>
    <w:rsid w:val="00EB1DBA"/>
    <w:rsid w:val="00EB2B7D"/>
    <w:rsid w:val="00EB34E8"/>
    <w:rsid w:val="00EB5A7E"/>
    <w:rsid w:val="00EB5DA9"/>
    <w:rsid w:val="00EB5E16"/>
    <w:rsid w:val="00EB5F1D"/>
    <w:rsid w:val="00EB64F3"/>
    <w:rsid w:val="00EB6E64"/>
    <w:rsid w:val="00EB6F92"/>
    <w:rsid w:val="00EB72DA"/>
    <w:rsid w:val="00EB76B9"/>
    <w:rsid w:val="00EB7736"/>
    <w:rsid w:val="00EB7C35"/>
    <w:rsid w:val="00EC1CAD"/>
    <w:rsid w:val="00EC399D"/>
    <w:rsid w:val="00EC4519"/>
    <w:rsid w:val="00EC67ED"/>
    <w:rsid w:val="00EC68B6"/>
    <w:rsid w:val="00EC71D1"/>
    <w:rsid w:val="00EC752A"/>
    <w:rsid w:val="00ED43AC"/>
    <w:rsid w:val="00ED5182"/>
    <w:rsid w:val="00ED738F"/>
    <w:rsid w:val="00ED793F"/>
    <w:rsid w:val="00EE0790"/>
    <w:rsid w:val="00EE0878"/>
    <w:rsid w:val="00EE0EDC"/>
    <w:rsid w:val="00EE1A10"/>
    <w:rsid w:val="00EE1C75"/>
    <w:rsid w:val="00EE2125"/>
    <w:rsid w:val="00EE343E"/>
    <w:rsid w:val="00EE3835"/>
    <w:rsid w:val="00EE6345"/>
    <w:rsid w:val="00EE689F"/>
    <w:rsid w:val="00EE7054"/>
    <w:rsid w:val="00EF068B"/>
    <w:rsid w:val="00EF0971"/>
    <w:rsid w:val="00EF2E2C"/>
    <w:rsid w:val="00EF30F1"/>
    <w:rsid w:val="00EF4646"/>
    <w:rsid w:val="00EF6829"/>
    <w:rsid w:val="00EF6C00"/>
    <w:rsid w:val="00F01A66"/>
    <w:rsid w:val="00F0292A"/>
    <w:rsid w:val="00F032B3"/>
    <w:rsid w:val="00F03E51"/>
    <w:rsid w:val="00F04532"/>
    <w:rsid w:val="00F046BD"/>
    <w:rsid w:val="00F04D79"/>
    <w:rsid w:val="00F050E1"/>
    <w:rsid w:val="00F05A55"/>
    <w:rsid w:val="00F05E58"/>
    <w:rsid w:val="00F0779D"/>
    <w:rsid w:val="00F0790B"/>
    <w:rsid w:val="00F07A01"/>
    <w:rsid w:val="00F07E43"/>
    <w:rsid w:val="00F11B00"/>
    <w:rsid w:val="00F11CD9"/>
    <w:rsid w:val="00F1239C"/>
    <w:rsid w:val="00F15897"/>
    <w:rsid w:val="00F16122"/>
    <w:rsid w:val="00F17FB3"/>
    <w:rsid w:val="00F20E8C"/>
    <w:rsid w:val="00F219A0"/>
    <w:rsid w:val="00F2257E"/>
    <w:rsid w:val="00F228DD"/>
    <w:rsid w:val="00F231BD"/>
    <w:rsid w:val="00F24E68"/>
    <w:rsid w:val="00F25471"/>
    <w:rsid w:val="00F26716"/>
    <w:rsid w:val="00F26B4C"/>
    <w:rsid w:val="00F26C1A"/>
    <w:rsid w:val="00F27115"/>
    <w:rsid w:val="00F2789D"/>
    <w:rsid w:val="00F309CE"/>
    <w:rsid w:val="00F327C2"/>
    <w:rsid w:val="00F344E8"/>
    <w:rsid w:val="00F34EA9"/>
    <w:rsid w:val="00F358A8"/>
    <w:rsid w:val="00F35D98"/>
    <w:rsid w:val="00F36087"/>
    <w:rsid w:val="00F36ABA"/>
    <w:rsid w:val="00F36E6F"/>
    <w:rsid w:val="00F37499"/>
    <w:rsid w:val="00F41980"/>
    <w:rsid w:val="00F41B17"/>
    <w:rsid w:val="00F4232D"/>
    <w:rsid w:val="00F426FC"/>
    <w:rsid w:val="00F4310F"/>
    <w:rsid w:val="00F434F9"/>
    <w:rsid w:val="00F43AB8"/>
    <w:rsid w:val="00F44618"/>
    <w:rsid w:val="00F45A67"/>
    <w:rsid w:val="00F50D18"/>
    <w:rsid w:val="00F521A5"/>
    <w:rsid w:val="00F525F1"/>
    <w:rsid w:val="00F52DB3"/>
    <w:rsid w:val="00F53237"/>
    <w:rsid w:val="00F53247"/>
    <w:rsid w:val="00F539C9"/>
    <w:rsid w:val="00F5476D"/>
    <w:rsid w:val="00F54A69"/>
    <w:rsid w:val="00F56C37"/>
    <w:rsid w:val="00F57E02"/>
    <w:rsid w:val="00F6044F"/>
    <w:rsid w:val="00F6219D"/>
    <w:rsid w:val="00F6327B"/>
    <w:rsid w:val="00F63DA7"/>
    <w:rsid w:val="00F63DCA"/>
    <w:rsid w:val="00F65DE7"/>
    <w:rsid w:val="00F66063"/>
    <w:rsid w:val="00F660B6"/>
    <w:rsid w:val="00F6611A"/>
    <w:rsid w:val="00F66E60"/>
    <w:rsid w:val="00F672D1"/>
    <w:rsid w:val="00F67550"/>
    <w:rsid w:val="00F678DD"/>
    <w:rsid w:val="00F67AAC"/>
    <w:rsid w:val="00F7038E"/>
    <w:rsid w:val="00F71525"/>
    <w:rsid w:val="00F72028"/>
    <w:rsid w:val="00F72549"/>
    <w:rsid w:val="00F7298B"/>
    <w:rsid w:val="00F74370"/>
    <w:rsid w:val="00F74758"/>
    <w:rsid w:val="00F74FDC"/>
    <w:rsid w:val="00F7538B"/>
    <w:rsid w:val="00F76B4C"/>
    <w:rsid w:val="00F77E17"/>
    <w:rsid w:val="00F806A6"/>
    <w:rsid w:val="00F80B22"/>
    <w:rsid w:val="00F82477"/>
    <w:rsid w:val="00F8462E"/>
    <w:rsid w:val="00F853F2"/>
    <w:rsid w:val="00F90E41"/>
    <w:rsid w:val="00F91924"/>
    <w:rsid w:val="00F922BE"/>
    <w:rsid w:val="00F922C5"/>
    <w:rsid w:val="00F923AB"/>
    <w:rsid w:val="00F92EB0"/>
    <w:rsid w:val="00F9362F"/>
    <w:rsid w:val="00F957CE"/>
    <w:rsid w:val="00F95E4B"/>
    <w:rsid w:val="00F97602"/>
    <w:rsid w:val="00FA0177"/>
    <w:rsid w:val="00FA0615"/>
    <w:rsid w:val="00FA0816"/>
    <w:rsid w:val="00FA154C"/>
    <w:rsid w:val="00FA1EA2"/>
    <w:rsid w:val="00FA1F5D"/>
    <w:rsid w:val="00FA2BEA"/>
    <w:rsid w:val="00FA60F3"/>
    <w:rsid w:val="00FB0643"/>
    <w:rsid w:val="00FB0B4B"/>
    <w:rsid w:val="00FB1CFF"/>
    <w:rsid w:val="00FB2A18"/>
    <w:rsid w:val="00FB3D6E"/>
    <w:rsid w:val="00FB5B7D"/>
    <w:rsid w:val="00FB5CAD"/>
    <w:rsid w:val="00FB6206"/>
    <w:rsid w:val="00FB64F0"/>
    <w:rsid w:val="00FB6E10"/>
    <w:rsid w:val="00FB7D9A"/>
    <w:rsid w:val="00FB7E6A"/>
    <w:rsid w:val="00FC04E2"/>
    <w:rsid w:val="00FC0D4D"/>
    <w:rsid w:val="00FC19F9"/>
    <w:rsid w:val="00FC209F"/>
    <w:rsid w:val="00FC3348"/>
    <w:rsid w:val="00FC428F"/>
    <w:rsid w:val="00FC4D8A"/>
    <w:rsid w:val="00FC50EA"/>
    <w:rsid w:val="00FC5486"/>
    <w:rsid w:val="00FC5856"/>
    <w:rsid w:val="00FC5BC8"/>
    <w:rsid w:val="00FC76A2"/>
    <w:rsid w:val="00FD06EC"/>
    <w:rsid w:val="00FD0C23"/>
    <w:rsid w:val="00FD2AB8"/>
    <w:rsid w:val="00FD3C21"/>
    <w:rsid w:val="00FD3E2E"/>
    <w:rsid w:val="00FD56FC"/>
    <w:rsid w:val="00FD57FF"/>
    <w:rsid w:val="00FE1285"/>
    <w:rsid w:val="00FE1BAC"/>
    <w:rsid w:val="00FE2064"/>
    <w:rsid w:val="00FE223E"/>
    <w:rsid w:val="00FE2831"/>
    <w:rsid w:val="00FE2967"/>
    <w:rsid w:val="00FE2AF9"/>
    <w:rsid w:val="00FE3331"/>
    <w:rsid w:val="00FE37CF"/>
    <w:rsid w:val="00FE4C42"/>
    <w:rsid w:val="00FE54E0"/>
    <w:rsid w:val="00FE58AA"/>
    <w:rsid w:val="00FE7295"/>
    <w:rsid w:val="00FE75B8"/>
    <w:rsid w:val="00FF1C31"/>
    <w:rsid w:val="00FF2FF6"/>
    <w:rsid w:val="00FF36AE"/>
    <w:rsid w:val="00FF3769"/>
    <w:rsid w:val="00FF393C"/>
    <w:rsid w:val="00FF527B"/>
    <w:rsid w:val="00FF61CC"/>
    <w:rsid w:val="00FF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12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A0A"/>
    <w:rPr>
      <w:rFonts w:eastAsia="Times New Roman"/>
      <w:sz w:val="22"/>
      <w:szCs w:val="22"/>
      <w:lang w:eastAsia="en-US"/>
    </w:rPr>
  </w:style>
  <w:style w:type="paragraph" w:styleId="a4">
    <w:name w:val="Body Text"/>
    <w:basedOn w:val="a"/>
    <w:link w:val="a5"/>
    <w:rsid w:val="00DF6D5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F6D53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763BC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763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3BC6"/>
    <w:rPr>
      <w:rFonts w:ascii="Courier New" w:eastAsia="Times New Roman" w:hAnsi="Courier New"/>
      <w:lang w:eastAsia="en-US"/>
    </w:rPr>
  </w:style>
  <w:style w:type="paragraph" w:styleId="a7">
    <w:name w:val="Plain Text"/>
    <w:basedOn w:val="a"/>
    <w:link w:val="a8"/>
    <w:semiHidden/>
    <w:rsid w:val="001974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Обычный текст Знак"/>
    <w:basedOn w:val="a0"/>
    <w:link w:val="a7"/>
    <w:semiHidden/>
    <w:rsid w:val="00197451"/>
    <w:rPr>
      <w:rFonts w:ascii="Courier New" w:eastAsia="Times New Roman" w:hAnsi="Courier New" w:cs="Courier New"/>
    </w:rPr>
  </w:style>
  <w:style w:type="paragraph" w:customStyle="1" w:styleId="Default">
    <w:name w:val="Default"/>
    <w:rsid w:val="009212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371F9A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371F9A"/>
    <w:rPr>
      <w:rFonts w:ascii="Times New Roman" w:hAnsi="Times New Roman" w:cs="Times New Roman" w:hint="default"/>
      <w:sz w:val="22"/>
      <w:szCs w:val="22"/>
    </w:rPr>
  </w:style>
  <w:style w:type="paragraph" w:styleId="a9">
    <w:name w:val="Normal (Web)"/>
    <w:basedOn w:val="a"/>
    <w:rsid w:val="00371F9A"/>
    <w:pPr>
      <w:spacing w:before="100" w:beforeAutospacing="1" w:after="100" w:afterAutospacing="1" w:line="240" w:lineRule="auto"/>
    </w:pPr>
    <w:rPr>
      <w:rFonts w:ascii="Tahoma" w:eastAsia="Arial Unicode MS" w:hAnsi="Tahoma" w:cs="Tahoma"/>
      <w:sz w:val="18"/>
      <w:szCs w:val="18"/>
      <w:lang w:eastAsia="ru-RU"/>
    </w:rPr>
  </w:style>
  <w:style w:type="paragraph" w:customStyle="1" w:styleId="Style3">
    <w:name w:val="Style3"/>
    <w:basedOn w:val="a"/>
    <w:uiPriority w:val="99"/>
    <w:rsid w:val="00371F9A"/>
    <w:pPr>
      <w:widowControl w:val="0"/>
      <w:autoSpaceDE w:val="0"/>
      <w:autoSpaceDN w:val="0"/>
      <w:adjustRightInd w:val="0"/>
      <w:spacing w:after="0" w:line="274" w:lineRule="exact"/>
      <w:ind w:firstLine="81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71F9A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12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A0A"/>
    <w:rPr>
      <w:rFonts w:eastAsia="Times New Roman"/>
      <w:sz w:val="22"/>
      <w:szCs w:val="22"/>
      <w:lang w:eastAsia="en-US"/>
    </w:rPr>
  </w:style>
  <w:style w:type="paragraph" w:styleId="a4">
    <w:name w:val="Body Text"/>
    <w:basedOn w:val="a"/>
    <w:link w:val="a5"/>
    <w:rsid w:val="00DF6D5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F6D53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763BC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763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3BC6"/>
    <w:rPr>
      <w:rFonts w:ascii="Courier New" w:eastAsia="Times New Roman" w:hAnsi="Courier New"/>
      <w:lang w:eastAsia="en-US"/>
    </w:rPr>
  </w:style>
  <w:style w:type="paragraph" w:styleId="a7">
    <w:name w:val="Plain Text"/>
    <w:basedOn w:val="a"/>
    <w:link w:val="a8"/>
    <w:semiHidden/>
    <w:rsid w:val="001974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Обычный текст Знак"/>
    <w:basedOn w:val="a0"/>
    <w:link w:val="a7"/>
    <w:semiHidden/>
    <w:rsid w:val="00197451"/>
    <w:rPr>
      <w:rFonts w:ascii="Courier New" w:eastAsia="Times New Roman" w:hAnsi="Courier New" w:cs="Courier New"/>
    </w:rPr>
  </w:style>
  <w:style w:type="paragraph" w:customStyle="1" w:styleId="Default">
    <w:name w:val="Default"/>
    <w:rsid w:val="009212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371F9A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371F9A"/>
    <w:rPr>
      <w:rFonts w:ascii="Times New Roman" w:hAnsi="Times New Roman" w:cs="Times New Roman" w:hint="default"/>
      <w:sz w:val="22"/>
      <w:szCs w:val="22"/>
    </w:rPr>
  </w:style>
  <w:style w:type="paragraph" w:styleId="a9">
    <w:name w:val="Normal (Web)"/>
    <w:basedOn w:val="a"/>
    <w:rsid w:val="00371F9A"/>
    <w:pPr>
      <w:spacing w:before="100" w:beforeAutospacing="1" w:after="100" w:afterAutospacing="1" w:line="240" w:lineRule="auto"/>
    </w:pPr>
    <w:rPr>
      <w:rFonts w:ascii="Tahoma" w:eastAsia="Arial Unicode MS" w:hAnsi="Tahoma" w:cs="Tahoma"/>
      <w:sz w:val="18"/>
      <w:szCs w:val="18"/>
      <w:lang w:eastAsia="ru-RU"/>
    </w:rPr>
  </w:style>
  <w:style w:type="paragraph" w:customStyle="1" w:styleId="Style3">
    <w:name w:val="Style3"/>
    <w:basedOn w:val="a"/>
    <w:uiPriority w:val="99"/>
    <w:rsid w:val="00371F9A"/>
    <w:pPr>
      <w:widowControl w:val="0"/>
      <w:autoSpaceDE w:val="0"/>
      <w:autoSpaceDN w:val="0"/>
      <w:adjustRightInd w:val="0"/>
      <w:spacing w:after="0" w:line="274" w:lineRule="exact"/>
      <w:ind w:firstLine="81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71F9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74837-059A-CF45-910D-379C2ABE1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1058</Words>
  <Characters>6037</Characters>
  <Application>Microsoft Macintosh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Маргарита Анатольевна</dc:creator>
  <cp:lastModifiedBy>Tall_V</cp:lastModifiedBy>
  <cp:revision>2</cp:revision>
  <cp:lastPrinted>2015-02-17T05:36:00Z</cp:lastPrinted>
  <dcterms:created xsi:type="dcterms:W3CDTF">2015-07-06T20:43:00Z</dcterms:created>
  <dcterms:modified xsi:type="dcterms:W3CDTF">2015-07-06T20:43:00Z</dcterms:modified>
</cp:coreProperties>
</file>